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8B38" w14:textId="0CE80AC4" w:rsidR="0017754A" w:rsidRDefault="00B45CAD">
      <w:r>
        <w:rPr>
          <w:noProof/>
          <w:lang w:eastAsia="en-GB"/>
        </w:rPr>
        <w:drawing>
          <wp:anchor distT="0" distB="0" distL="114300" distR="114300" simplePos="0" relativeHeight="251661312" behindDoc="1" locked="1" layoutInCell="1" allowOverlap="1" wp14:anchorId="3CF1C790" wp14:editId="7147366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2690" cy="2514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u Template Header Dri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0C49A" w14:textId="77777777" w:rsidR="0017754A" w:rsidRDefault="0017754A"/>
    <w:p w14:paraId="6BC32FF2" w14:textId="7F20F4F8" w:rsidR="0017754A" w:rsidRDefault="0017754A"/>
    <w:p w14:paraId="698C6460" w14:textId="009055FC" w:rsidR="00B45CAD" w:rsidRDefault="00B45CA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8BACE1" wp14:editId="53CBC2CD">
                <wp:simplePos x="0" y="0"/>
                <wp:positionH relativeFrom="margin">
                  <wp:align>center</wp:align>
                </wp:positionH>
                <wp:positionV relativeFrom="paragraph">
                  <wp:posOffset>1127125</wp:posOffset>
                </wp:positionV>
                <wp:extent cx="7277100" cy="8153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815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86FF8" w14:textId="4C3E1A05" w:rsidR="00B45CAD" w:rsidRPr="00F35D9F" w:rsidRDefault="00B45CAD" w:rsidP="00F35D9F">
                            <w:pPr>
                              <w:ind w:right="-613"/>
                              <w:rPr>
                                <w:rFonts w:ascii="Avenir Light" w:hAnsi="Avenir Light"/>
                                <w:u w:val="single"/>
                              </w:rPr>
                            </w:pPr>
                            <w:r w:rsidRPr="00F35D9F">
                              <w:rPr>
                                <w:rFonts w:ascii="Avenir Light" w:hAnsi="Avenir Light"/>
                                <w:b/>
                                <w:color w:val="385623" w:themeColor="accent6" w:themeShade="80"/>
                                <w:sz w:val="32"/>
                                <w:szCs w:val="36"/>
                              </w:rPr>
                              <w:t>White Wine</w:t>
                            </w:r>
                            <w:r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F35D9F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F35D9F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F35D9F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F35D9F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F35D9F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F35D9F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Pr="00E61195">
                              <w:rPr>
                                <w:rFonts w:ascii="Avenir Light" w:hAnsi="Avenir Light"/>
                                <w:b/>
                              </w:rPr>
                              <w:t>125ml</w:t>
                            </w:r>
                            <w:r w:rsidR="0046789A" w:rsidRPr="00E61195">
                              <w:rPr>
                                <w:rFonts w:ascii="Avenir Light" w:hAnsi="Avenir Light"/>
                                <w:b/>
                              </w:rPr>
                              <w:t>/</w:t>
                            </w:r>
                            <w:r w:rsidRPr="00E61195">
                              <w:rPr>
                                <w:rFonts w:ascii="Avenir Light" w:hAnsi="Avenir Light"/>
                                <w:b/>
                              </w:rPr>
                              <w:t>175ml</w:t>
                            </w:r>
                            <w:r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Pr="00E61195">
                              <w:rPr>
                                <w:rFonts w:ascii="Avenir Light" w:hAnsi="Avenir Light"/>
                                <w:b/>
                              </w:rPr>
                              <w:t>Per Bottle</w:t>
                            </w:r>
                            <w:r w:rsidR="005E3D6C">
                              <w:rPr>
                                <w:rFonts w:ascii="Avenir Light" w:hAnsi="Avenir Light"/>
                                <w:b/>
                              </w:rPr>
                              <w:t xml:space="preserve">           ABV </w:t>
                            </w:r>
                          </w:p>
                          <w:p w14:paraId="491C3F7B" w14:textId="77777777" w:rsidR="00B45CAD" w:rsidRPr="00F35D9F" w:rsidRDefault="00B45CAD" w:rsidP="00B45CAD">
                            <w:pPr>
                              <w:rPr>
                                <w:rFonts w:ascii="Avenir Light" w:hAnsi="Avenir Light"/>
                                <w:sz w:val="8"/>
                                <w:szCs w:val="14"/>
                              </w:rPr>
                            </w:pPr>
                          </w:p>
                          <w:p w14:paraId="5BBC28F9" w14:textId="3FA1BD46" w:rsidR="00B45CAD" w:rsidRPr="0046789A" w:rsidRDefault="00B14C3A" w:rsidP="00B45CAD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613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</w:rPr>
                              <w:t>Via Nova</w:t>
                            </w:r>
                            <w:r w:rsidR="002D2F10">
                              <w:rPr>
                                <w:rFonts w:ascii="Avenir Light" w:hAnsi="Avenir Light"/>
                                <w:b/>
                              </w:rPr>
                              <w:t xml:space="preserve"> </w:t>
                            </w:r>
                            <w:r w:rsidR="006575E9">
                              <w:rPr>
                                <w:rFonts w:ascii="Avenir Light" w:hAnsi="Avenir Light"/>
                                <w:b/>
                              </w:rPr>
                              <w:t>Pinot Grigio</w:t>
                            </w:r>
                            <w:r w:rsidR="003A09F9">
                              <w:rPr>
                                <w:rFonts w:ascii="Avenir Light" w:hAnsi="Avenir Light"/>
                                <w:b/>
                              </w:rPr>
                              <w:t xml:space="preserve"> </w:t>
                            </w:r>
                            <w:r w:rsidR="00B45CAD"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  <w:t>£3.00/£4.20</w:t>
                            </w:r>
                            <w:r w:rsidR="00B45CAD"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B45CAD"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  <w:t>£14.50</w:t>
                            </w:r>
                            <w:r w:rsidR="00AF18C1">
                              <w:rPr>
                                <w:rFonts w:ascii="Avenir Light" w:hAnsi="Avenir Light"/>
                                <w:b/>
                              </w:rPr>
                              <w:t xml:space="preserve">               </w:t>
                            </w:r>
                            <w:r w:rsidR="003104EF">
                              <w:rPr>
                                <w:rFonts w:ascii="Avenir Light" w:hAnsi="Avenir Light"/>
                                <w:b/>
                              </w:rPr>
                              <w:t xml:space="preserve"> </w:t>
                            </w:r>
                            <w:r w:rsidR="00AF18C1">
                              <w:rPr>
                                <w:rFonts w:ascii="Avenir Light" w:hAnsi="Avenir Light"/>
                                <w:b/>
                              </w:rPr>
                              <w:t>1</w:t>
                            </w:r>
                            <w:r w:rsidR="00F35D9F">
                              <w:rPr>
                                <w:rFonts w:ascii="Avenir Light" w:hAnsi="Avenir Light"/>
                                <w:b/>
                              </w:rPr>
                              <w:t>1.5</w:t>
                            </w:r>
                            <w:r w:rsidR="005E3D6C">
                              <w:rPr>
                                <w:rFonts w:ascii="Avenir Light" w:hAnsi="Avenir Light"/>
                                <w:b/>
                              </w:rPr>
                              <w:t xml:space="preserve">%  </w:t>
                            </w:r>
                          </w:p>
                          <w:p w14:paraId="5C7CC9BF" w14:textId="1F8FE7DA" w:rsidR="00B45CAD" w:rsidRPr="0046789A" w:rsidRDefault="006575E9" w:rsidP="00B45CAD">
                            <w:pPr>
                              <w:tabs>
                                <w:tab w:val="left" w:pos="6521"/>
                                <w:tab w:val="left" w:pos="7371"/>
                                <w:tab w:val="left" w:pos="8222"/>
                              </w:tabs>
                              <w:ind w:right="-613"/>
                              <w:rPr>
                                <w:rFonts w:ascii="Avenir Light" w:hAnsi="Avenir Light"/>
                                <w:b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</w:rPr>
                              <w:t>Italy</w:t>
                            </w:r>
                          </w:p>
                          <w:p w14:paraId="5A2A1E52" w14:textId="0265356A" w:rsidR="00B45CAD" w:rsidRDefault="00B14C3A" w:rsidP="00B14C3A">
                            <w:pPr>
                              <w:tabs>
                                <w:tab w:val="left" w:pos="6521"/>
                                <w:tab w:val="left" w:pos="7371"/>
                                <w:tab w:val="left" w:pos="8222"/>
                              </w:tabs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 xml:space="preserve">Light and fruity dry wine, with ripe citrus characters </w:t>
                            </w:r>
                          </w:p>
                          <w:p w14:paraId="7FBEE1B2" w14:textId="0A0457CB" w:rsidR="00B14C3A" w:rsidRPr="00820B6A" w:rsidRDefault="00B14C3A" w:rsidP="00B14C3A">
                            <w:pPr>
                              <w:tabs>
                                <w:tab w:val="left" w:pos="6521"/>
                                <w:tab w:val="left" w:pos="7371"/>
                                <w:tab w:val="left" w:pos="8222"/>
                              </w:tabs>
                              <w:rPr>
                                <w:rFonts w:ascii="Avenir Light" w:hAnsi="Avenir Light"/>
                                <w:sz w:val="12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and hints of hazelnut on the finish</w:t>
                            </w:r>
                          </w:p>
                          <w:p w14:paraId="1CDA268E" w14:textId="086FE10F" w:rsidR="00B45CAD" w:rsidRPr="00D9229D" w:rsidRDefault="00905FAA" w:rsidP="00B45CAD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1180"/>
                              <w:rPr>
                                <w:rFonts w:ascii="Avenir Light" w:hAnsi="Avenir Light"/>
                              </w:rPr>
                            </w:pPr>
                            <w:r w:rsidRPr="00D9229D">
                              <w:rPr>
                                <w:rFonts w:ascii="Avenir Light" w:hAnsi="Avenir Light"/>
                                <w:b/>
                              </w:rPr>
                              <w:t>Vinamar Sauvignon Blanc</w:t>
                            </w:r>
                            <w:r w:rsidR="002E3690" w:rsidRPr="00D9229D">
                              <w:rPr>
                                <w:rFonts w:ascii="Avenir Light" w:hAnsi="Avenir Light"/>
                                <w:b/>
                              </w:rPr>
                              <w:t xml:space="preserve"> </w:t>
                            </w:r>
                            <w:r w:rsidR="00B45CAD" w:rsidRPr="00D9229D">
                              <w:rPr>
                                <w:rFonts w:ascii="Avenir Light" w:hAnsi="Avenir Light"/>
                                <w:b/>
                              </w:rPr>
                              <w:tab/>
                              <w:t>£3.00/£4.20</w:t>
                            </w:r>
                            <w:r w:rsidR="00B45CAD" w:rsidRPr="00D9229D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B45CAD" w:rsidRPr="00D9229D">
                              <w:rPr>
                                <w:rFonts w:ascii="Avenir Light" w:hAnsi="Avenir Light"/>
                                <w:b/>
                              </w:rPr>
                              <w:tab/>
                              <w:t>£14.50</w:t>
                            </w:r>
                            <w:r w:rsidR="005E3D6C" w:rsidRPr="00D9229D">
                              <w:rPr>
                                <w:rFonts w:ascii="Avenir Light" w:hAnsi="Avenir Light"/>
                                <w:b/>
                              </w:rPr>
                              <w:t xml:space="preserve">                 </w:t>
                            </w:r>
                            <w:r w:rsidR="0064345B" w:rsidRPr="00D9229D">
                              <w:rPr>
                                <w:rFonts w:ascii="Avenir Light" w:hAnsi="Avenir Light"/>
                                <w:b/>
                              </w:rPr>
                              <w:t>13%</w:t>
                            </w:r>
                            <w:r w:rsidR="00B45CAD" w:rsidRPr="00D9229D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</w:p>
                          <w:p w14:paraId="46BA0058" w14:textId="35419DB1" w:rsidR="002D2F10" w:rsidRPr="00D9229D" w:rsidRDefault="00905FAA" w:rsidP="00EB6CB1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1180"/>
                              <w:rPr>
                                <w:rFonts w:ascii="Avenir Light" w:hAnsi="Avenir Light"/>
                                <w:b/>
                              </w:rPr>
                            </w:pPr>
                            <w:r w:rsidRPr="00D9229D">
                              <w:rPr>
                                <w:rFonts w:ascii="Avenir Light" w:hAnsi="Avenir Light"/>
                                <w:b/>
                              </w:rPr>
                              <w:t>Chile</w:t>
                            </w:r>
                          </w:p>
                          <w:p w14:paraId="6A5C677D" w14:textId="32A92FEC" w:rsidR="007F40FD" w:rsidRPr="0046789A" w:rsidRDefault="00D9229D" w:rsidP="00B45CAD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Intense aromas of pineapple and mango with soft herbal notes</w:t>
                            </w:r>
                          </w:p>
                          <w:p w14:paraId="24C42E64" w14:textId="77777777" w:rsidR="00B45CAD" w:rsidRPr="00E61195" w:rsidRDefault="00B45CAD" w:rsidP="00B45CAD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  <w:sz w:val="14"/>
                              </w:rPr>
                            </w:pPr>
                          </w:p>
                          <w:p w14:paraId="2E546972" w14:textId="77777777" w:rsidR="00B45CAD" w:rsidRPr="00F35D9F" w:rsidRDefault="00B45CAD" w:rsidP="0046789A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897"/>
                              <w:rPr>
                                <w:rFonts w:ascii="Avenir Light" w:hAnsi="Avenir Light"/>
                                <w:b/>
                                <w:color w:val="385623" w:themeColor="accent6" w:themeShade="80"/>
                                <w:sz w:val="32"/>
                                <w:szCs w:val="36"/>
                              </w:rPr>
                            </w:pPr>
                            <w:r w:rsidRPr="00F35D9F">
                              <w:rPr>
                                <w:rFonts w:ascii="Avenir Light" w:hAnsi="Avenir Light"/>
                                <w:b/>
                                <w:color w:val="385623" w:themeColor="accent6" w:themeShade="80"/>
                                <w:sz w:val="32"/>
                                <w:szCs w:val="36"/>
                              </w:rPr>
                              <w:t>Red Wine</w:t>
                            </w:r>
                          </w:p>
                          <w:p w14:paraId="775E0065" w14:textId="77777777" w:rsidR="00B45CAD" w:rsidRPr="00F35D9F" w:rsidRDefault="00B45CAD" w:rsidP="00B45CAD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  <w:sz w:val="8"/>
                                <w:szCs w:val="18"/>
                              </w:rPr>
                            </w:pPr>
                          </w:p>
                          <w:p w14:paraId="6C42158E" w14:textId="26523063" w:rsidR="00B45CAD" w:rsidRPr="0046789A" w:rsidRDefault="00CC1637" w:rsidP="00B45CAD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613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</w:rPr>
                              <w:t>Homeward Bound Shiraz</w:t>
                            </w:r>
                            <w:r w:rsidR="00B45CAD"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  <w:t>£3.00/£4.20</w:t>
                            </w:r>
                            <w:r w:rsidR="00B45CAD"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B45CAD"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  <w:t>£14.50</w:t>
                            </w:r>
                            <w:r w:rsidR="002E3690">
                              <w:rPr>
                                <w:rFonts w:ascii="Avenir Light" w:hAnsi="Avenir Light"/>
                                <w:b/>
                              </w:rPr>
                              <w:t xml:space="preserve">                </w:t>
                            </w:r>
                            <w:r w:rsidR="0064345B">
                              <w:rPr>
                                <w:rFonts w:ascii="Avenir Light" w:hAnsi="Avenir Light"/>
                                <w:b/>
                              </w:rPr>
                              <w:t>13.5%</w:t>
                            </w:r>
                            <w:r w:rsidR="00B45CAD" w:rsidRPr="0046789A">
                              <w:rPr>
                                <w:rFonts w:ascii="Avenir Light" w:hAnsi="Avenir Light"/>
                              </w:rPr>
                              <w:tab/>
                            </w:r>
                          </w:p>
                          <w:p w14:paraId="3E41D3F5" w14:textId="6DA1D48C" w:rsidR="00B45CAD" w:rsidRPr="003961EA" w:rsidRDefault="000B7D26" w:rsidP="00B45CAD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613"/>
                              <w:rPr>
                                <w:rFonts w:ascii="Avenir Light" w:hAnsi="Avenir Light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</w:rPr>
                              <w:t>Australia</w:t>
                            </w:r>
                          </w:p>
                          <w:p w14:paraId="7B7F11E8" w14:textId="4E947825" w:rsidR="008F515A" w:rsidRDefault="00CC1637" w:rsidP="00B45CAD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A gorgeous full-bodied wine with lashings of blueberry and plum.</w:t>
                            </w:r>
                          </w:p>
                          <w:p w14:paraId="25A91135" w14:textId="77777777" w:rsidR="003961EA" w:rsidRPr="003961EA" w:rsidRDefault="003961EA" w:rsidP="00B45CAD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  <w:sz w:val="8"/>
                              </w:rPr>
                            </w:pPr>
                          </w:p>
                          <w:p w14:paraId="278BE44C" w14:textId="12C0D2A4" w:rsidR="00611FF5" w:rsidRDefault="005016DE" w:rsidP="00B45CAD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897"/>
                              <w:rPr>
                                <w:rFonts w:ascii="Avenir Light" w:hAnsi="Avenir Light"/>
                                <w:b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</w:rPr>
                              <w:t>Longue Roche Merlot</w:t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155B47" w:rsidRPr="0046789A">
                              <w:rPr>
                                <w:rFonts w:ascii="Avenir Light" w:hAnsi="Avenir Light"/>
                                <w:b/>
                              </w:rPr>
                              <w:t>£3.00/£4.20</w:t>
                            </w:r>
                            <w:r w:rsidR="00155B47"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155B47"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  <w:t>£14.50</w:t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</w:rPr>
                              <w:t xml:space="preserve">                14.5%</w:t>
                            </w:r>
                          </w:p>
                          <w:p w14:paraId="5234FF64" w14:textId="1B151C30" w:rsidR="00B45CAD" w:rsidRPr="007F40FD" w:rsidRDefault="005016DE" w:rsidP="00B45CAD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897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</w:rPr>
                              <w:t>France</w:t>
                            </w:r>
                            <w:r w:rsidR="00B45CAD"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</w:p>
                          <w:p w14:paraId="436A8CB2" w14:textId="7D000173" w:rsidR="008C162D" w:rsidRDefault="005016DE" w:rsidP="00B45CAD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 xml:space="preserve">A soft and elegant red wine with ripe damson fruit </w:t>
                            </w:r>
                          </w:p>
                          <w:p w14:paraId="04449BAE" w14:textId="2A6626E4" w:rsidR="005016DE" w:rsidRPr="0046789A" w:rsidRDefault="005016DE" w:rsidP="00B45CAD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character, subtle tannin and a long finish.</w:t>
                            </w:r>
                          </w:p>
                          <w:p w14:paraId="6C50BC96" w14:textId="77777777" w:rsidR="00B45CAD" w:rsidRPr="00820B6A" w:rsidRDefault="00B45CAD" w:rsidP="00B45CAD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  <w:sz w:val="14"/>
                                <w:u w:val="single"/>
                              </w:rPr>
                            </w:pPr>
                            <w:r w:rsidRPr="0046789A">
                              <w:rPr>
                                <w:rFonts w:ascii="Avenir Light" w:hAnsi="Avenir Light"/>
                                <w:u w:val="single"/>
                              </w:rPr>
                              <w:t xml:space="preserve"> </w:t>
                            </w:r>
                          </w:p>
                          <w:p w14:paraId="705FC8F1" w14:textId="77777777" w:rsidR="00B45CAD" w:rsidRPr="00F35D9F" w:rsidRDefault="00B45CAD" w:rsidP="0046789A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897"/>
                              <w:rPr>
                                <w:rFonts w:ascii="Avenir Light" w:hAnsi="Avenir Light"/>
                                <w:b/>
                                <w:color w:val="385623" w:themeColor="accent6" w:themeShade="80"/>
                                <w:sz w:val="32"/>
                                <w:szCs w:val="36"/>
                              </w:rPr>
                            </w:pPr>
                            <w:r w:rsidRPr="00F35D9F">
                              <w:rPr>
                                <w:rFonts w:ascii="Avenir Light" w:hAnsi="Avenir Light"/>
                                <w:b/>
                                <w:color w:val="385623" w:themeColor="accent6" w:themeShade="80"/>
                                <w:sz w:val="32"/>
                                <w:szCs w:val="36"/>
                              </w:rPr>
                              <w:t>Rose Wine</w:t>
                            </w:r>
                          </w:p>
                          <w:p w14:paraId="25ACBF76" w14:textId="77777777" w:rsidR="00B45CAD" w:rsidRPr="00F35D9F" w:rsidRDefault="00B45CAD" w:rsidP="00B45CAD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  <w:sz w:val="8"/>
                                <w:szCs w:val="16"/>
                              </w:rPr>
                            </w:pPr>
                          </w:p>
                          <w:p w14:paraId="4CA71531" w14:textId="30DB6418" w:rsidR="00B50A0E" w:rsidRDefault="00B50A0E" w:rsidP="00B45CAD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613"/>
                              <w:rPr>
                                <w:rFonts w:ascii="Avenir Light" w:hAnsi="Avenir Light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B50A0E">
                              <w:rPr>
                                <w:rFonts w:ascii="Avenir Light" w:hAnsi="Avenir Light"/>
                                <w:b/>
                                <w:bCs/>
                                <w:sz w:val="34"/>
                                <w:szCs w:val="34"/>
                              </w:rPr>
                              <w:t>Anciens Temps</w:t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  <w:bCs/>
                                <w:sz w:val="34"/>
                                <w:szCs w:val="34"/>
                              </w:rPr>
                              <w:tab/>
                            </w:r>
                            <w:r w:rsidR="00155B47" w:rsidRPr="00E923FA">
                              <w:rPr>
                                <w:rFonts w:ascii="Avenir Light" w:hAnsi="Avenir Light"/>
                                <w:b/>
                              </w:rPr>
                              <w:t>£3.00/£4.20</w:t>
                            </w:r>
                            <w:r w:rsidR="00155B47" w:rsidRPr="00E923F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155B47" w:rsidRPr="00E923FA">
                              <w:rPr>
                                <w:rFonts w:ascii="Avenir Light" w:hAnsi="Avenir Light"/>
                                <w:b/>
                              </w:rPr>
                              <w:tab/>
                              <w:t xml:space="preserve">£14.50             </w:t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</w:rPr>
                              <w:t xml:space="preserve">   12%</w:t>
                            </w:r>
                          </w:p>
                          <w:p w14:paraId="19626F77" w14:textId="010ECF98" w:rsidR="00B45CAD" w:rsidRPr="00B50A0E" w:rsidRDefault="00B50A0E" w:rsidP="00B45CAD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613"/>
                              <w:rPr>
                                <w:rFonts w:ascii="Avenir Light" w:hAnsi="Avenir Light"/>
                              </w:rPr>
                            </w:pPr>
                            <w:r w:rsidRPr="00B50A0E">
                              <w:rPr>
                                <w:rFonts w:ascii="Avenir Light" w:hAnsi="Avenir Light"/>
                                <w:b/>
                                <w:bCs/>
                              </w:rPr>
                              <w:t>Vin de France</w:t>
                            </w:r>
                            <w:r w:rsidR="00B45CAD" w:rsidRPr="00B50A0E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</w:p>
                          <w:p w14:paraId="02F812DC" w14:textId="140ABE96" w:rsidR="00F35D9F" w:rsidRDefault="00B50A0E" w:rsidP="00B45CAD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</w:rPr>
                            </w:pPr>
                            <w:r w:rsidRPr="00861C0B">
                              <w:rPr>
                                <w:rFonts w:ascii="Avenir Light" w:hAnsi="Avenir Light"/>
                              </w:rPr>
                              <w:t>With an attractive pale pink colour, this is a light and refreshing ros</w:t>
                            </w:r>
                            <w:r w:rsidR="00437C1A" w:rsidRPr="00861C0B">
                              <w:rPr>
                                <w:rFonts w:ascii="Avenir Light" w:hAnsi="Avenir Light"/>
                              </w:rPr>
                              <w:t>é</w:t>
                            </w:r>
                            <w:r w:rsidR="00437C1A">
                              <w:rPr>
                                <w:rFonts w:ascii="Avenir Light" w:hAnsi="Avenir Light"/>
                              </w:rPr>
                              <w:t xml:space="preserve"> </w:t>
                            </w:r>
                          </w:p>
                          <w:p w14:paraId="7B3E2F9E" w14:textId="11C6DC3B" w:rsidR="00437C1A" w:rsidRPr="00861C0B" w:rsidRDefault="00437C1A" w:rsidP="00B45CAD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accompanied by aromas of strawberry and blackcurrant.</w:t>
                            </w:r>
                          </w:p>
                          <w:p w14:paraId="4CE5C907" w14:textId="77777777" w:rsidR="00B45CAD" w:rsidRPr="00F35D9F" w:rsidRDefault="00B45CAD" w:rsidP="0046789A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897"/>
                              <w:rPr>
                                <w:rFonts w:ascii="Avenir Light" w:hAnsi="Avenir Light"/>
                                <w:b/>
                                <w:color w:val="385623" w:themeColor="accent6" w:themeShade="80"/>
                                <w:sz w:val="32"/>
                                <w:szCs w:val="36"/>
                              </w:rPr>
                            </w:pPr>
                            <w:bookmarkStart w:id="0" w:name="_Hlk86072054"/>
                            <w:r w:rsidRPr="00F35D9F">
                              <w:rPr>
                                <w:rFonts w:ascii="Avenir Light" w:hAnsi="Avenir Light"/>
                                <w:b/>
                                <w:color w:val="385623" w:themeColor="accent6" w:themeShade="80"/>
                                <w:sz w:val="32"/>
                                <w:szCs w:val="36"/>
                              </w:rPr>
                              <w:t>Sparkling Wine</w:t>
                            </w:r>
                          </w:p>
                          <w:p w14:paraId="0F0E3566" w14:textId="77777777" w:rsidR="0046789A" w:rsidRPr="00820B6A" w:rsidRDefault="0046789A" w:rsidP="00B45CAD">
                            <w:pPr>
                              <w:rPr>
                                <w:rFonts w:ascii="Avenir Light" w:hAnsi="Avenir Light"/>
                                <w:b/>
                                <w:sz w:val="14"/>
                              </w:rPr>
                            </w:pPr>
                          </w:p>
                          <w:p w14:paraId="518AB33F" w14:textId="1DFA5054" w:rsidR="00611FF5" w:rsidRDefault="00B45CAD" w:rsidP="007F40FD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  <w:b/>
                              </w:rPr>
                            </w:pPr>
                            <w:r w:rsidRPr="0046789A">
                              <w:rPr>
                                <w:rFonts w:ascii="Avenir Light" w:hAnsi="Avenir Light"/>
                                <w:b/>
                              </w:rPr>
                              <w:t>Trulli –</w:t>
                            </w:r>
                            <w:r w:rsidR="002D2F10">
                              <w:rPr>
                                <w:rFonts w:ascii="Avenir Light" w:hAnsi="Avenir Light"/>
                                <w:b/>
                              </w:rPr>
                              <w:t xml:space="preserve"> </w:t>
                            </w:r>
                            <w:r w:rsidRPr="0046789A">
                              <w:rPr>
                                <w:rFonts w:ascii="Avenir Light" w:hAnsi="Avenir Light"/>
                                <w:b/>
                              </w:rPr>
                              <w:t>Prosecco</w:t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</w:rPr>
                              <w:tab/>
                              <w:t>200ml bottle</w:t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</w:rPr>
                              <w:tab/>
                              <w:t>£4.75</w:t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</w:rPr>
                              <w:tab/>
                              <w:t xml:space="preserve">      11 %</w:t>
                            </w:r>
                          </w:p>
                          <w:p w14:paraId="7C1D8D90" w14:textId="77777777" w:rsidR="00F35D9F" w:rsidRDefault="00611FF5" w:rsidP="007F40FD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  <w:b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</w:rPr>
                              <w:t>Italy</w:t>
                            </w:r>
                            <w:r w:rsidR="00B45CAD"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5E3D6C">
                              <w:rPr>
                                <w:rFonts w:ascii="Avenir Light" w:hAnsi="Avenir Light"/>
                                <w:b/>
                              </w:rPr>
                              <w:t xml:space="preserve">                               </w:t>
                            </w:r>
                            <w:r w:rsidR="00B45CAD"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B45CAD"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B45CAD"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</w:p>
                          <w:p w14:paraId="5410F82F" w14:textId="0B479B02" w:rsidR="007F40FD" w:rsidRDefault="00F35D9F" w:rsidP="007F40FD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  <w:b/>
                              </w:rPr>
                            </w:pPr>
                            <w:r w:rsidRPr="0046789A">
                              <w:rPr>
                                <w:rFonts w:ascii="Avenir Light" w:hAnsi="Avenir Light"/>
                              </w:rPr>
                              <w:t xml:space="preserve">Packed </w:t>
                            </w:r>
                            <w:r w:rsidR="007F40FD" w:rsidRPr="0046789A">
                              <w:rPr>
                                <w:rFonts w:ascii="Avenir Light" w:hAnsi="Avenir Light"/>
                              </w:rPr>
                              <w:t xml:space="preserve">with soft fruit </w:t>
                            </w:r>
                            <w:r w:rsidR="007F40FD">
                              <w:rPr>
                                <w:rFonts w:ascii="Avenir Light" w:hAnsi="Avenir Light"/>
                              </w:rPr>
                              <w:t>flavours, hints of peachy fruit</w:t>
                            </w:r>
                            <w:r w:rsidR="0046789A"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</w:p>
                          <w:p w14:paraId="01C8AE1C" w14:textId="6023A00F" w:rsidR="007F40FD" w:rsidRDefault="007F40FD" w:rsidP="007F40FD">
                            <w:pPr>
                              <w:rPr>
                                <w:rFonts w:ascii="Avenir Light" w:hAnsi="Avenir Light"/>
                              </w:rPr>
                            </w:pPr>
                            <w:r w:rsidRPr="0046789A">
                              <w:rPr>
                                <w:rFonts w:ascii="Avenir Light" w:hAnsi="Avenir Light"/>
                              </w:rPr>
                              <w:t>and a long lingering finish</w:t>
                            </w:r>
                            <w:r w:rsidR="00ED6E31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ED6E31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ED6E31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ED6E31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ED6E31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ED6E31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ED6E31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venir Light" w:hAnsi="Avenir Light"/>
                              </w:rPr>
                              <w:tab/>
                            </w:r>
                          </w:p>
                          <w:p w14:paraId="4954DB3E" w14:textId="099E8EFF" w:rsidR="00C858E5" w:rsidRDefault="00C858E5" w:rsidP="00C858E5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  <w:b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</w:rPr>
                              <w:t>Tosti</w:t>
                            </w:r>
                            <w:r w:rsidRPr="0046789A">
                              <w:rPr>
                                <w:rFonts w:ascii="Avenir Light" w:hAnsi="Avenir Light"/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rFonts w:ascii="Avenir Light" w:hAnsi="Avenir Light"/>
                                <w:b/>
                              </w:rPr>
                              <w:t xml:space="preserve"> </w:t>
                            </w:r>
                            <w:r w:rsidRPr="0046789A">
                              <w:rPr>
                                <w:rFonts w:ascii="Avenir Light" w:hAnsi="Avenir Light"/>
                                <w:b/>
                              </w:rPr>
                              <w:t>Prosecco</w:t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</w:rPr>
                              <w:tab/>
                              <w:t>750ml bottle</w:t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</w:rPr>
                              <w:tab/>
                              <w:t>£16.00</w:t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</w:rPr>
                              <w:tab/>
                              <w:t xml:space="preserve">       11%</w:t>
                            </w:r>
                          </w:p>
                          <w:p w14:paraId="576BC6EB" w14:textId="77777777" w:rsidR="00C858E5" w:rsidRDefault="00C858E5" w:rsidP="00C858E5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  <w:b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</w:rPr>
                              <w:t>Italy</w:t>
                            </w:r>
                            <w:r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venir Light" w:hAnsi="Avenir Light"/>
                                <w:b/>
                              </w:rPr>
                              <w:t xml:space="preserve">                               </w:t>
                            </w:r>
                            <w:r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</w:p>
                          <w:p w14:paraId="37EBE46C" w14:textId="3CA2F679" w:rsidR="00821440" w:rsidRDefault="00821440" w:rsidP="00821440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  <w:b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Extra dry, fruity with hints of fresh apple</w:t>
                            </w:r>
                            <w:r>
                              <w:rPr>
                                <w:rFonts w:ascii="Avenir Light" w:hAnsi="Avenir Light"/>
                              </w:rPr>
                              <w:tab/>
                            </w:r>
                          </w:p>
                          <w:p w14:paraId="6F84932F" w14:textId="77777777" w:rsidR="00821440" w:rsidRPr="00821440" w:rsidRDefault="00821440" w:rsidP="00821440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bookmarkEnd w:id="0"/>
                          <w:p w14:paraId="056A0E0B" w14:textId="20C87723" w:rsidR="00F35D9F" w:rsidRPr="00821440" w:rsidRDefault="00F35D9F" w:rsidP="00821440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  <w:b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  <w:color w:val="385623" w:themeColor="accent6" w:themeShade="80"/>
                                <w:sz w:val="32"/>
                                <w:szCs w:val="36"/>
                              </w:rPr>
                              <w:t>Non-Alcoholic Wine</w:t>
                            </w:r>
                          </w:p>
                          <w:p w14:paraId="50A96D26" w14:textId="47C49844" w:rsidR="00F35D9F" w:rsidRDefault="00F35D9F" w:rsidP="00F35D9F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  <w:b/>
                              </w:rPr>
                            </w:pPr>
                            <w:bookmarkStart w:id="1" w:name="_Hlk86072125"/>
                            <w:bookmarkStart w:id="2" w:name="_Hlk86072392"/>
                            <w:r>
                              <w:rPr>
                                <w:rFonts w:ascii="Avenir Light" w:hAnsi="Avenir Light"/>
                                <w:b/>
                              </w:rPr>
                              <w:t>Artis Chardonnay</w:t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</w:rPr>
                              <w:tab/>
                              <w:t>£2.20/£3.00</w:t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</w:rPr>
                              <w:tab/>
                              <w:t xml:space="preserve">    &lt;0.5 %</w:t>
                            </w:r>
                          </w:p>
                          <w:p w14:paraId="0ECD2AA4" w14:textId="16E43B5C" w:rsidR="00F35D9F" w:rsidRDefault="00F35D9F" w:rsidP="00F35D9F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  <w:b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</w:rPr>
                              <w:t>France</w:t>
                            </w:r>
                            <w:r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venir Light" w:hAnsi="Avenir Light"/>
                                <w:b/>
                              </w:rPr>
                              <w:t xml:space="preserve">                               </w:t>
                            </w:r>
                            <w:r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</w:p>
                          <w:p w14:paraId="25E2BC9B" w14:textId="5E8F72E1" w:rsidR="00F35D9F" w:rsidRDefault="00F35D9F" w:rsidP="00F35D9F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  <w:b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Floral and fruity taste profile</w:t>
                            </w:r>
                            <w:r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bookmarkEnd w:id="1"/>
                          </w:p>
                          <w:bookmarkEnd w:id="2"/>
                          <w:p w14:paraId="45C34AA4" w14:textId="77777777" w:rsidR="00F35D9F" w:rsidRPr="00F35D9F" w:rsidRDefault="00F35D9F" w:rsidP="00F35D9F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14:paraId="2614DD5B" w14:textId="307F17BB" w:rsidR="00565506" w:rsidRDefault="00565506" w:rsidP="00565506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  <w:b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</w:rPr>
                              <w:t>Artis Merlot</w:t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</w:rPr>
                              <w:tab/>
                              <w:t>£2.20/£3.00</w:t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="00155B47">
                              <w:rPr>
                                <w:rFonts w:ascii="Avenir Light" w:hAnsi="Avenir Light"/>
                                <w:b/>
                              </w:rPr>
                              <w:tab/>
                              <w:t xml:space="preserve">    &lt;0.5 %</w:t>
                            </w:r>
                          </w:p>
                          <w:p w14:paraId="097CB890" w14:textId="77777777" w:rsidR="00565506" w:rsidRDefault="00565506" w:rsidP="00565506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  <w:b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</w:rPr>
                              <w:t>France</w:t>
                            </w:r>
                            <w:r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venir Light" w:hAnsi="Avenir Light"/>
                                <w:b/>
                              </w:rPr>
                              <w:t xml:space="preserve">                               </w:t>
                            </w:r>
                            <w:r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  <w:r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</w:p>
                          <w:p w14:paraId="10C13140" w14:textId="735A0F4C" w:rsidR="00565506" w:rsidRDefault="00565506" w:rsidP="00565506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  <w:b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Round and fruity taste profile</w:t>
                            </w:r>
                            <w:r w:rsidRPr="0046789A">
                              <w:rPr>
                                <w:rFonts w:ascii="Avenir Light" w:hAnsi="Avenir Light"/>
                                <w:b/>
                              </w:rPr>
                              <w:tab/>
                            </w:r>
                          </w:p>
                          <w:p w14:paraId="409F8BBD" w14:textId="77777777" w:rsidR="007F40FD" w:rsidRPr="00820B6A" w:rsidRDefault="007F40FD" w:rsidP="00754F17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rPr>
                                <w:rFonts w:ascii="Avenir Light" w:hAnsi="Avenir Light"/>
                                <w:sz w:val="18"/>
                              </w:rPr>
                            </w:pPr>
                          </w:p>
                          <w:p w14:paraId="05733B84" w14:textId="75FB5578" w:rsidR="00754F17" w:rsidRPr="00754F17" w:rsidRDefault="00754F17" w:rsidP="00754F17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jc w:val="center"/>
                              <w:rPr>
                                <w:rFonts w:ascii="Avenir Light" w:hAnsi="Avenir Light"/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BA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8.75pt;width:573pt;height:642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" stroked="f">
                <v:textbox>
                  <w:txbxContent>
                    <w:p w14:paraId="2DE86FF8" w14:textId="4C3E1A05" w:rsidR="00B45CAD" w:rsidRPr="00F35D9F" w:rsidRDefault="00B45CAD" w:rsidP="00F35D9F">
                      <w:pPr>
                        <w:ind w:right="-613"/>
                        <w:rPr>
                          <w:rFonts w:ascii="Avenir Light" w:hAnsi="Avenir Light"/>
                          <w:u w:val="single"/>
                        </w:rPr>
                      </w:pPr>
                      <w:r w:rsidRPr="00F35D9F">
                        <w:rPr>
                          <w:rFonts w:ascii="Avenir Light" w:hAnsi="Avenir Light"/>
                          <w:b/>
                          <w:color w:val="385623" w:themeColor="accent6" w:themeShade="80"/>
                          <w:sz w:val="32"/>
                          <w:szCs w:val="36"/>
                        </w:rPr>
                        <w:t>White Wine</w:t>
                      </w:r>
                      <w:r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F35D9F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F35D9F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F35D9F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F35D9F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F35D9F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F35D9F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Pr="00E61195">
                        <w:rPr>
                          <w:rFonts w:ascii="Avenir Light" w:hAnsi="Avenir Light"/>
                          <w:b/>
                        </w:rPr>
                        <w:t>125ml</w:t>
                      </w:r>
                      <w:r w:rsidR="0046789A" w:rsidRPr="00E61195">
                        <w:rPr>
                          <w:rFonts w:ascii="Avenir Light" w:hAnsi="Avenir Light"/>
                          <w:b/>
                        </w:rPr>
                        <w:t>/</w:t>
                      </w:r>
                      <w:r w:rsidRPr="00E61195">
                        <w:rPr>
                          <w:rFonts w:ascii="Avenir Light" w:hAnsi="Avenir Light"/>
                          <w:b/>
                        </w:rPr>
                        <w:t>175ml</w:t>
                      </w:r>
                      <w:r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Pr="00E61195">
                        <w:rPr>
                          <w:rFonts w:ascii="Avenir Light" w:hAnsi="Avenir Light"/>
                          <w:b/>
                        </w:rPr>
                        <w:t>Per Bottle</w:t>
                      </w:r>
                      <w:r w:rsidR="005E3D6C">
                        <w:rPr>
                          <w:rFonts w:ascii="Avenir Light" w:hAnsi="Avenir Light"/>
                          <w:b/>
                        </w:rPr>
                        <w:t xml:space="preserve">           ABV </w:t>
                      </w:r>
                    </w:p>
                    <w:p w14:paraId="491C3F7B" w14:textId="77777777" w:rsidR="00B45CAD" w:rsidRPr="00F35D9F" w:rsidRDefault="00B45CAD" w:rsidP="00B45CAD">
                      <w:pPr>
                        <w:rPr>
                          <w:rFonts w:ascii="Avenir Light" w:hAnsi="Avenir Light"/>
                          <w:sz w:val="8"/>
                          <w:szCs w:val="14"/>
                        </w:rPr>
                      </w:pPr>
                    </w:p>
                    <w:p w14:paraId="5BBC28F9" w14:textId="3FA1BD46" w:rsidR="00B45CAD" w:rsidRPr="0046789A" w:rsidRDefault="00B14C3A" w:rsidP="00B45CAD">
                      <w:pPr>
                        <w:tabs>
                          <w:tab w:val="left" w:pos="6521"/>
                          <w:tab w:val="left" w:pos="8222"/>
                        </w:tabs>
                        <w:ind w:right="-613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  <w:b/>
                        </w:rPr>
                        <w:t>Via Nova</w:t>
                      </w:r>
                      <w:r w:rsidR="002D2F10">
                        <w:rPr>
                          <w:rFonts w:ascii="Avenir Light" w:hAnsi="Avenir Light"/>
                          <w:b/>
                        </w:rPr>
                        <w:t xml:space="preserve"> </w:t>
                      </w:r>
                      <w:r w:rsidR="006575E9">
                        <w:rPr>
                          <w:rFonts w:ascii="Avenir Light" w:hAnsi="Avenir Light"/>
                          <w:b/>
                        </w:rPr>
                        <w:t>Pinot Grigio</w:t>
                      </w:r>
                      <w:r w:rsidR="003A09F9">
                        <w:rPr>
                          <w:rFonts w:ascii="Avenir Light" w:hAnsi="Avenir Light"/>
                          <w:b/>
                        </w:rPr>
                        <w:t xml:space="preserve"> </w:t>
                      </w:r>
                      <w:r w:rsidR="00B45CAD" w:rsidRPr="0046789A">
                        <w:rPr>
                          <w:rFonts w:ascii="Avenir Light" w:hAnsi="Avenir Light"/>
                          <w:b/>
                        </w:rPr>
                        <w:tab/>
                        <w:t>£3.00/£4.20</w:t>
                      </w:r>
                      <w:r w:rsidR="00B45CAD"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B45CAD" w:rsidRPr="0046789A">
                        <w:rPr>
                          <w:rFonts w:ascii="Avenir Light" w:hAnsi="Avenir Light"/>
                          <w:b/>
                        </w:rPr>
                        <w:tab/>
                        <w:t>£14.50</w:t>
                      </w:r>
                      <w:r w:rsidR="00AF18C1">
                        <w:rPr>
                          <w:rFonts w:ascii="Avenir Light" w:hAnsi="Avenir Light"/>
                          <w:b/>
                        </w:rPr>
                        <w:t xml:space="preserve">               </w:t>
                      </w:r>
                      <w:r w:rsidR="003104EF">
                        <w:rPr>
                          <w:rFonts w:ascii="Avenir Light" w:hAnsi="Avenir Light"/>
                          <w:b/>
                        </w:rPr>
                        <w:t xml:space="preserve"> </w:t>
                      </w:r>
                      <w:r w:rsidR="00AF18C1">
                        <w:rPr>
                          <w:rFonts w:ascii="Avenir Light" w:hAnsi="Avenir Light"/>
                          <w:b/>
                        </w:rPr>
                        <w:t>1</w:t>
                      </w:r>
                      <w:r w:rsidR="00F35D9F">
                        <w:rPr>
                          <w:rFonts w:ascii="Avenir Light" w:hAnsi="Avenir Light"/>
                          <w:b/>
                        </w:rPr>
                        <w:t>1.5</w:t>
                      </w:r>
                      <w:r w:rsidR="005E3D6C">
                        <w:rPr>
                          <w:rFonts w:ascii="Avenir Light" w:hAnsi="Avenir Light"/>
                          <w:b/>
                        </w:rPr>
                        <w:t xml:space="preserve">%  </w:t>
                      </w:r>
                    </w:p>
                    <w:p w14:paraId="5C7CC9BF" w14:textId="1F8FE7DA" w:rsidR="00B45CAD" w:rsidRPr="0046789A" w:rsidRDefault="006575E9" w:rsidP="00B45CAD">
                      <w:pPr>
                        <w:tabs>
                          <w:tab w:val="left" w:pos="6521"/>
                          <w:tab w:val="left" w:pos="7371"/>
                          <w:tab w:val="left" w:pos="8222"/>
                        </w:tabs>
                        <w:ind w:right="-613"/>
                        <w:rPr>
                          <w:rFonts w:ascii="Avenir Light" w:hAnsi="Avenir Light"/>
                          <w:b/>
                        </w:rPr>
                      </w:pPr>
                      <w:r>
                        <w:rPr>
                          <w:rFonts w:ascii="Avenir Light" w:hAnsi="Avenir Light"/>
                          <w:b/>
                        </w:rPr>
                        <w:t>Italy</w:t>
                      </w:r>
                    </w:p>
                    <w:p w14:paraId="5A2A1E52" w14:textId="0265356A" w:rsidR="00B45CAD" w:rsidRDefault="00B14C3A" w:rsidP="00B14C3A">
                      <w:pPr>
                        <w:tabs>
                          <w:tab w:val="left" w:pos="6521"/>
                          <w:tab w:val="left" w:pos="7371"/>
                          <w:tab w:val="left" w:pos="8222"/>
                        </w:tabs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 xml:space="preserve">Light and fruity dry wine, with ripe citrus characters </w:t>
                      </w:r>
                    </w:p>
                    <w:p w14:paraId="7FBEE1B2" w14:textId="0A0457CB" w:rsidR="00B14C3A" w:rsidRPr="00820B6A" w:rsidRDefault="00B14C3A" w:rsidP="00B14C3A">
                      <w:pPr>
                        <w:tabs>
                          <w:tab w:val="left" w:pos="6521"/>
                          <w:tab w:val="left" w:pos="7371"/>
                          <w:tab w:val="left" w:pos="8222"/>
                        </w:tabs>
                        <w:rPr>
                          <w:rFonts w:ascii="Avenir Light" w:hAnsi="Avenir Light"/>
                          <w:sz w:val="12"/>
                        </w:rPr>
                      </w:pPr>
                      <w:r>
                        <w:rPr>
                          <w:rFonts w:ascii="Avenir Light" w:hAnsi="Avenir Light"/>
                        </w:rPr>
                        <w:t>and hints of hazelnut on the finish</w:t>
                      </w:r>
                    </w:p>
                    <w:p w14:paraId="1CDA268E" w14:textId="086FE10F" w:rsidR="00B45CAD" w:rsidRPr="00D9229D" w:rsidRDefault="00905FAA" w:rsidP="00B45CAD">
                      <w:pPr>
                        <w:tabs>
                          <w:tab w:val="left" w:pos="6521"/>
                          <w:tab w:val="left" w:pos="8222"/>
                        </w:tabs>
                        <w:ind w:right="-1180"/>
                        <w:rPr>
                          <w:rFonts w:ascii="Avenir Light" w:hAnsi="Avenir Light"/>
                        </w:rPr>
                      </w:pPr>
                      <w:r w:rsidRPr="00D9229D">
                        <w:rPr>
                          <w:rFonts w:ascii="Avenir Light" w:hAnsi="Avenir Light"/>
                          <w:b/>
                        </w:rPr>
                        <w:t>Vinamar Sauvignon Blanc</w:t>
                      </w:r>
                      <w:r w:rsidR="002E3690" w:rsidRPr="00D9229D">
                        <w:rPr>
                          <w:rFonts w:ascii="Avenir Light" w:hAnsi="Avenir Light"/>
                          <w:b/>
                        </w:rPr>
                        <w:t xml:space="preserve"> </w:t>
                      </w:r>
                      <w:r w:rsidR="00B45CAD" w:rsidRPr="00D9229D">
                        <w:rPr>
                          <w:rFonts w:ascii="Avenir Light" w:hAnsi="Avenir Light"/>
                          <w:b/>
                        </w:rPr>
                        <w:tab/>
                        <w:t>£3.00/£4.20</w:t>
                      </w:r>
                      <w:r w:rsidR="00B45CAD" w:rsidRPr="00D9229D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B45CAD" w:rsidRPr="00D9229D">
                        <w:rPr>
                          <w:rFonts w:ascii="Avenir Light" w:hAnsi="Avenir Light"/>
                          <w:b/>
                        </w:rPr>
                        <w:tab/>
                        <w:t>£14.50</w:t>
                      </w:r>
                      <w:r w:rsidR="005E3D6C" w:rsidRPr="00D9229D">
                        <w:rPr>
                          <w:rFonts w:ascii="Avenir Light" w:hAnsi="Avenir Light"/>
                          <w:b/>
                        </w:rPr>
                        <w:t xml:space="preserve">                 </w:t>
                      </w:r>
                      <w:r w:rsidR="0064345B" w:rsidRPr="00D9229D">
                        <w:rPr>
                          <w:rFonts w:ascii="Avenir Light" w:hAnsi="Avenir Light"/>
                          <w:b/>
                        </w:rPr>
                        <w:t>13%</w:t>
                      </w:r>
                      <w:r w:rsidR="00B45CAD" w:rsidRPr="00D9229D">
                        <w:rPr>
                          <w:rFonts w:ascii="Avenir Light" w:hAnsi="Avenir Light"/>
                          <w:b/>
                        </w:rPr>
                        <w:tab/>
                      </w:r>
                    </w:p>
                    <w:p w14:paraId="46BA0058" w14:textId="35419DB1" w:rsidR="002D2F10" w:rsidRPr="00D9229D" w:rsidRDefault="00905FAA" w:rsidP="00EB6CB1">
                      <w:pPr>
                        <w:tabs>
                          <w:tab w:val="left" w:pos="6521"/>
                          <w:tab w:val="left" w:pos="8222"/>
                        </w:tabs>
                        <w:ind w:right="-1180"/>
                        <w:rPr>
                          <w:rFonts w:ascii="Avenir Light" w:hAnsi="Avenir Light"/>
                          <w:b/>
                        </w:rPr>
                      </w:pPr>
                      <w:r w:rsidRPr="00D9229D">
                        <w:rPr>
                          <w:rFonts w:ascii="Avenir Light" w:hAnsi="Avenir Light"/>
                          <w:b/>
                        </w:rPr>
                        <w:t>Chile</w:t>
                      </w:r>
                    </w:p>
                    <w:p w14:paraId="6A5C677D" w14:textId="32A92FEC" w:rsidR="007F40FD" w:rsidRPr="0046789A" w:rsidRDefault="00D9229D" w:rsidP="00B45CAD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Intense aromas of pineapple and mango with soft herbal notes</w:t>
                      </w:r>
                    </w:p>
                    <w:p w14:paraId="24C42E64" w14:textId="77777777" w:rsidR="00B45CAD" w:rsidRPr="00E61195" w:rsidRDefault="00B45CAD" w:rsidP="00B45CAD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  <w:sz w:val="14"/>
                        </w:rPr>
                      </w:pPr>
                    </w:p>
                    <w:p w14:paraId="2E546972" w14:textId="77777777" w:rsidR="00B45CAD" w:rsidRPr="00F35D9F" w:rsidRDefault="00B45CAD" w:rsidP="0046789A">
                      <w:pPr>
                        <w:tabs>
                          <w:tab w:val="left" w:pos="6521"/>
                          <w:tab w:val="left" w:pos="8222"/>
                        </w:tabs>
                        <w:ind w:right="-897"/>
                        <w:rPr>
                          <w:rFonts w:ascii="Avenir Light" w:hAnsi="Avenir Light"/>
                          <w:b/>
                          <w:color w:val="385623" w:themeColor="accent6" w:themeShade="80"/>
                          <w:sz w:val="32"/>
                          <w:szCs w:val="36"/>
                        </w:rPr>
                      </w:pPr>
                      <w:r w:rsidRPr="00F35D9F">
                        <w:rPr>
                          <w:rFonts w:ascii="Avenir Light" w:hAnsi="Avenir Light"/>
                          <w:b/>
                          <w:color w:val="385623" w:themeColor="accent6" w:themeShade="80"/>
                          <w:sz w:val="32"/>
                          <w:szCs w:val="36"/>
                        </w:rPr>
                        <w:t>Red Wine</w:t>
                      </w:r>
                    </w:p>
                    <w:p w14:paraId="775E0065" w14:textId="77777777" w:rsidR="00B45CAD" w:rsidRPr="00F35D9F" w:rsidRDefault="00B45CAD" w:rsidP="00B45CAD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  <w:sz w:val="8"/>
                          <w:szCs w:val="18"/>
                        </w:rPr>
                      </w:pPr>
                    </w:p>
                    <w:p w14:paraId="6C42158E" w14:textId="26523063" w:rsidR="00B45CAD" w:rsidRPr="0046789A" w:rsidRDefault="00CC1637" w:rsidP="00B45CAD">
                      <w:pPr>
                        <w:tabs>
                          <w:tab w:val="left" w:pos="6521"/>
                          <w:tab w:val="left" w:pos="8222"/>
                        </w:tabs>
                        <w:ind w:right="-613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  <w:b/>
                        </w:rPr>
                        <w:t>Homeward Bound Shiraz</w:t>
                      </w:r>
                      <w:r w:rsidR="00B45CAD" w:rsidRPr="0046789A">
                        <w:rPr>
                          <w:rFonts w:ascii="Avenir Light" w:hAnsi="Avenir Light"/>
                          <w:b/>
                        </w:rPr>
                        <w:tab/>
                        <w:t>£3.00/£4.20</w:t>
                      </w:r>
                      <w:r w:rsidR="00B45CAD"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B45CAD" w:rsidRPr="0046789A">
                        <w:rPr>
                          <w:rFonts w:ascii="Avenir Light" w:hAnsi="Avenir Light"/>
                          <w:b/>
                        </w:rPr>
                        <w:tab/>
                        <w:t>£14.50</w:t>
                      </w:r>
                      <w:r w:rsidR="002E3690">
                        <w:rPr>
                          <w:rFonts w:ascii="Avenir Light" w:hAnsi="Avenir Light"/>
                          <w:b/>
                        </w:rPr>
                        <w:t xml:space="preserve">                </w:t>
                      </w:r>
                      <w:r w:rsidR="0064345B">
                        <w:rPr>
                          <w:rFonts w:ascii="Avenir Light" w:hAnsi="Avenir Light"/>
                          <w:b/>
                        </w:rPr>
                        <w:t>13.5%</w:t>
                      </w:r>
                      <w:r w:rsidR="00B45CAD" w:rsidRPr="0046789A">
                        <w:rPr>
                          <w:rFonts w:ascii="Avenir Light" w:hAnsi="Avenir Light"/>
                        </w:rPr>
                        <w:tab/>
                      </w:r>
                    </w:p>
                    <w:p w14:paraId="3E41D3F5" w14:textId="6DA1D48C" w:rsidR="00B45CAD" w:rsidRPr="003961EA" w:rsidRDefault="000B7D26" w:rsidP="00B45CAD">
                      <w:pPr>
                        <w:tabs>
                          <w:tab w:val="left" w:pos="6521"/>
                          <w:tab w:val="left" w:pos="8222"/>
                        </w:tabs>
                        <w:ind w:right="-613"/>
                        <w:rPr>
                          <w:rFonts w:ascii="Avenir Light" w:hAnsi="Avenir Light"/>
                          <w:b/>
                          <w:sz w:val="34"/>
                        </w:rPr>
                      </w:pPr>
                      <w:r>
                        <w:rPr>
                          <w:rFonts w:ascii="Avenir Light" w:hAnsi="Avenir Light"/>
                          <w:b/>
                        </w:rPr>
                        <w:t>Australia</w:t>
                      </w:r>
                    </w:p>
                    <w:p w14:paraId="7B7F11E8" w14:textId="4E947825" w:rsidR="008F515A" w:rsidRDefault="00CC1637" w:rsidP="00B45CAD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A gorgeous full-bodied wine with lashings of blueberry and plum.</w:t>
                      </w:r>
                    </w:p>
                    <w:p w14:paraId="25A91135" w14:textId="77777777" w:rsidR="003961EA" w:rsidRPr="003961EA" w:rsidRDefault="003961EA" w:rsidP="00B45CAD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  <w:sz w:val="8"/>
                        </w:rPr>
                      </w:pPr>
                    </w:p>
                    <w:p w14:paraId="278BE44C" w14:textId="12C0D2A4" w:rsidR="00611FF5" w:rsidRDefault="005016DE" w:rsidP="00B45CAD">
                      <w:pPr>
                        <w:tabs>
                          <w:tab w:val="left" w:pos="6521"/>
                          <w:tab w:val="left" w:pos="8222"/>
                        </w:tabs>
                        <w:ind w:right="-897"/>
                        <w:rPr>
                          <w:rFonts w:ascii="Avenir Light" w:hAnsi="Avenir Light"/>
                          <w:b/>
                        </w:rPr>
                      </w:pPr>
                      <w:r>
                        <w:rPr>
                          <w:rFonts w:ascii="Avenir Light" w:hAnsi="Avenir Light"/>
                          <w:b/>
                        </w:rPr>
                        <w:t>Longue Roche Merlot</w:t>
                      </w:r>
                      <w:r w:rsidR="00155B47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155B47" w:rsidRPr="0046789A">
                        <w:rPr>
                          <w:rFonts w:ascii="Avenir Light" w:hAnsi="Avenir Light"/>
                          <w:b/>
                        </w:rPr>
                        <w:t>£3.00/£4.20</w:t>
                      </w:r>
                      <w:r w:rsidR="00155B47"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155B47" w:rsidRPr="0046789A">
                        <w:rPr>
                          <w:rFonts w:ascii="Avenir Light" w:hAnsi="Avenir Light"/>
                          <w:b/>
                        </w:rPr>
                        <w:tab/>
                        <w:t>£14.50</w:t>
                      </w:r>
                      <w:r w:rsidR="00155B47">
                        <w:rPr>
                          <w:rFonts w:ascii="Avenir Light" w:hAnsi="Avenir Light"/>
                          <w:b/>
                        </w:rPr>
                        <w:t xml:space="preserve">                14.5%</w:t>
                      </w:r>
                    </w:p>
                    <w:p w14:paraId="5234FF64" w14:textId="1B151C30" w:rsidR="00B45CAD" w:rsidRPr="007F40FD" w:rsidRDefault="005016DE" w:rsidP="00B45CAD">
                      <w:pPr>
                        <w:tabs>
                          <w:tab w:val="left" w:pos="6521"/>
                          <w:tab w:val="left" w:pos="8222"/>
                        </w:tabs>
                        <w:ind w:right="-897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  <w:b/>
                        </w:rPr>
                        <w:t>France</w:t>
                      </w:r>
                      <w:r w:rsidR="00B45CAD"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</w:p>
                    <w:p w14:paraId="436A8CB2" w14:textId="7D000173" w:rsidR="008C162D" w:rsidRDefault="005016DE" w:rsidP="00B45CAD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 xml:space="preserve">A soft and elegant red wine with ripe damson fruit </w:t>
                      </w:r>
                    </w:p>
                    <w:p w14:paraId="04449BAE" w14:textId="2A6626E4" w:rsidR="005016DE" w:rsidRPr="0046789A" w:rsidRDefault="005016DE" w:rsidP="00B45CAD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character, subtle tannin and a long finish.</w:t>
                      </w:r>
                    </w:p>
                    <w:p w14:paraId="6C50BC96" w14:textId="77777777" w:rsidR="00B45CAD" w:rsidRPr="00820B6A" w:rsidRDefault="00B45CAD" w:rsidP="00B45CAD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  <w:sz w:val="14"/>
                          <w:u w:val="single"/>
                        </w:rPr>
                      </w:pPr>
                      <w:r w:rsidRPr="0046789A">
                        <w:rPr>
                          <w:rFonts w:ascii="Avenir Light" w:hAnsi="Avenir Light"/>
                          <w:u w:val="single"/>
                        </w:rPr>
                        <w:t xml:space="preserve"> </w:t>
                      </w:r>
                    </w:p>
                    <w:p w14:paraId="705FC8F1" w14:textId="77777777" w:rsidR="00B45CAD" w:rsidRPr="00F35D9F" w:rsidRDefault="00B45CAD" w:rsidP="0046789A">
                      <w:pPr>
                        <w:tabs>
                          <w:tab w:val="left" w:pos="6521"/>
                          <w:tab w:val="left" w:pos="8222"/>
                        </w:tabs>
                        <w:ind w:right="-897"/>
                        <w:rPr>
                          <w:rFonts w:ascii="Avenir Light" w:hAnsi="Avenir Light"/>
                          <w:b/>
                          <w:color w:val="385623" w:themeColor="accent6" w:themeShade="80"/>
                          <w:sz w:val="32"/>
                          <w:szCs w:val="36"/>
                        </w:rPr>
                      </w:pPr>
                      <w:r w:rsidRPr="00F35D9F">
                        <w:rPr>
                          <w:rFonts w:ascii="Avenir Light" w:hAnsi="Avenir Light"/>
                          <w:b/>
                          <w:color w:val="385623" w:themeColor="accent6" w:themeShade="80"/>
                          <w:sz w:val="32"/>
                          <w:szCs w:val="36"/>
                        </w:rPr>
                        <w:t>Rose Wine</w:t>
                      </w:r>
                    </w:p>
                    <w:p w14:paraId="25ACBF76" w14:textId="77777777" w:rsidR="00B45CAD" w:rsidRPr="00F35D9F" w:rsidRDefault="00B45CAD" w:rsidP="00B45CAD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  <w:sz w:val="8"/>
                          <w:szCs w:val="16"/>
                        </w:rPr>
                      </w:pPr>
                    </w:p>
                    <w:p w14:paraId="4CA71531" w14:textId="30DB6418" w:rsidR="00B50A0E" w:rsidRDefault="00B50A0E" w:rsidP="00B45CAD">
                      <w:pPr>
                        <w:tabs>
                          <w:tab w:val="left" w:pos="6521"/>
                          <w:tab w:val="left" w:pos="8222"/>
                        </w:tabs>
                        <w:ind w:right="-613"/>
                        <w:rPr>
                          <w:rFonts w:ascii="Avenir Light" w:hAnsi="Avenir Light"/>
                          <w:b/>
                          <w:bCs/>
                          <w:sz w:val="34"/>
                          <w:szCs w:val="34"/>
                        </w:rPr>
                      </w:pPr>
                      <w:r w:rsidRPr="00B50A0E">
                        <w:rPr>
                          <w:rFonts w:ascii="Avenir Light" w:hAnsi="Avenir Light"/>
                          <w:b/>
                          <w:bCs/>
                          <w:sz w:val="34"/>
                          <w:szCs w:val="34"/>
                        </w:rPr>
                        <w:t>Anciens Temps</w:t>
                      </w:r>
                      <w:r w:rsidR="00155B47">
                        <w:rPr>
                          <w:rFonts w:ascii="Avenir Light" w:hAnsi="Avenir Light"/>
                          <w:b/>
                          <w:bCs/>
                          <w:sz w:val="34"/>
                          <w:szCs w:val="34"/>
                        </w:rPr>
                        <w:tab/>
                      </w:r>
                      <w:r w:rsidR="00155B47" w:rsidRPr="00E923FA">
                        <w:rPr>
                          <w:rFonts w:ascii="Avenir Light" w:hAnsi="Avenir Light"/>
                          <w:b/>
                        </w:rPr>
                        <w:t>£3.00/£4.20</w:t>
                      </w:r>
                      <w:r w:rsidR="00155B47" w:rsidRPr="00E923FA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155B47" w:rsidRPr="00E923FA">
                        <w:rPr>
                          <w:rFonts w:ascii="Avenir Light" w:hAnsi="Avenir Light"/>
                          <w:b/>
                        </w:rPr>
                        <w:tab/>
                        <w:t xml:space="preserve">£14.50             </w:t>
                      </w:r>
                      <w:r w:rsidR="00155B47">
                        <w:rPr>
                          <w:rFonts w:ascii="Avenir Light" w:hAnsi="Avenir Light"/>
                          <w:b/>
                        </w:rPr>
                        <w:t xml:space="preserve">   12%</w:t>
                      </w:r>
                    </w:p>
                    <w:p w14:paraId="19626F77" w14:textId="010ECF98" w:rsidR="00B45CAD" w:rsidRPr="00B50A0E" w:rsidRDefault="00B50A0E" w:rsidP="00B45CAD">
                      <w:pPr>
                        <w:tabs>
                          <w:tab w:val="left" w:pos="6521"/>
                          <w:tab w:val="left" w:pos="8222"/>
                        </w:tabs>
                        <w:ind w:right="-613"/>
                        <w:rPr>
                          <w:rFonts w:ascii="Avenir Light" w:hAnsi="Avenir Light"/>
                        </w:rPr>
                      </w:pPr>
                      <w:r w:rsidRPr="00B50A0E">
                        <w:rPr>
                          <w:rFonts w:ascii="Avenir Light" w:hAnsi="Avenir Light"/>
                          <w:b/>
                          <w:bCs/>
                        </w:rPr>
                        <w:t>Vin de France</w:t>
                      </w:r>
                      <w:r w:rsidR="00B45CAD" w:rsidRPr="00B50A0E">
                        <w:rPr>
                          <w:rFonts w:ascii="Avenir Light" w:hAnsi="Avenir Light"/>
                          <w:b/>
                        </w:rPr>
                        <w:tab/>
                      </w:r>
                    </w:p>
                    <w:p w14:paraId="02F812DC" w14:textId="140ABE96" w:rsidR="00F35D9F" w:rsidRDefault="00B50A0E" w:rsidP="00B45CAD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</w:rPr>
                      </w:pPr>
                      <w:r w:rsidRPr="00861C0B">
                        <w:rPr>
                          <w:rFonts w:ascii="Avenir Light" w:hAnsi="Avenir Light"/>
                        </w:rPr>
                        <w:t>With an attractive pale pink colour, this is a light and refreshing ros</w:t>
                      </w:r>
                      <w:r w:rsidR="00437C1A" w:rsidRPr="00861C0B">
                        <w:rPr>
                          <w:rFonts w:ascii="Avenir Light" w:hAnsi="Avenir Light"/>
                        </w:rPr>
                        <w:t>é</w:t>
                      </w:r>
                      <w:r w:rsidR="00437C1A">
                        <w:rPr>
                          <w:rFonts w:ascii="Avenir Light" w:hAnsi="Avenir Light"/>
                        </w:rPr>
                        <w:t xml:space="preserve"> </w:t>
                      </w:r>
                    </w:p>
                    <w:p w14:paraId="7B3E2F9E" w14:textId="11C6DC3B" w:rsidR="00437C1A" w:rsidRPr="00861C0B" w:rsidRDefault="00437C1A" w:rsidP="00B45CAD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accompanied by aromas of strawberry and blackcurrant.</w:t>
                      </w:r>
                    </w:p>
                    <w:p w14:paraId="4CE5C907" w14:textId="77777777" w:rsidR="00B45CAD" w:rsidRPr="00F35D9F" w:rsidRDefault="00B45CAD" w:rsidP="0046789A">
                      <w:pPr>
                        <w:tabs>
                          <w:tab w:val="left" w:pos="6521"/>
                          <w:tab w:val="left" w:pos="8222"/>
                        </w:tabs>
                        <w:ind w:right="-897"/>
                        <w:rPr>
                          <w:rFonts w:ascii="Avenir Light" w:hAnsi="Avenir Light"/>
                          <w:b/>
                          <w:color w:val="385623" w:themeColor="accent6" w:themeShade="80"/>
                          <w:sz w:val="32"/>
                          <w:szCs w:val="36"/>
                        </w:rPr>
                      </w:pPr>
                      <w:bookmarkStart w:id="3" w:name="_Hlk86072054"/>
                      <w:r w:rsidRPr="00F35D9F">
                        <w:rPr>
                          <w:rFonts w:ascii="Avenir Light" w:hAnsi="Avenir Light"/>
                          <w:b/>
                          <w:color w:val="385623" w:themeColor="accent6" w:themeShade="80"/>
                          <w:sz w:val="32"/>
                          <w:szCs w:val="36"/>
                        </w:rPr>
                        <w:t>Sparkling Wine</w:t>
                      </w:r>
                    </w:p>
                    <w:p w14:paraId="0F0E3566" w14:textId="77777777" w:rsidR="0046789A" w:rsidRPr="00820B6A" w:rsidRDefault="0046789A" w:rsidP="00B45CAD">
                      <w:pPr>
                        <w:rPr>
                          <w:rFonts w:ascii="Avenir Light" w:hAnsi="Avenir Light"/>
                          <w:b/>
                          <w:sz w:val="14"/>
                        </w:rPr>
                      </w:pPr>
                    </w:p>
                    <w:p w14:paraId="518AB33F" w14:textId="1DFA5054" w:rsidR="00611FF5" w:rsidRDefault="00B45CAD" w:rsidP="007F40FD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  <w:b/>
                        </w:rPr>
                      </w:pPr>
                      <w:r w:rsidRPr="0046789A">
                        <w:rPr>
                          <w:rFonts w:ascii="Avenir Light" w:hAnsi="Avenir Light"/>
                          <w:b/>
                        </w:rPr>
                        <w:t>Trulli –</w:t>
                      </w:r>
                      <w:r w:rsidR="002D2F10">
                        <w:rPr>
                          <w:rFonts w:ascii="Avenir Light" w:hAnsi="Avenir Light"/>
                          <w:b/>
                        </w:rPr>
                        <w:t xml:space="preserve"> </w:t>
                      </w:r>
                      <w:r w:rsidRPr="0046789A">
                        <w:rPr>
                          <w:rFonts w:ascii="Avenir Light" w:hAnsi="Avenir Light"/>
                          <w:b/>
                        </w:rPr>
                        <w:t>Prosecco</w:t>
                      </w:r>
                      <w:r w:rsidR="00155B47">
                        <w:rPr>
                          <w:rFonts w:ascii="Avenir Light" w:hAnsi="Avenir Light"/>
                          <w:b/>
                        </w:rPr>
                        <w:tab/>
                        <w:t>200ml bottle</w:t>
                      </w:r>
                      <w:r w:rsidR="00155B47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155B47">
                        <w:rPr>
                          <w:rFonts w:ascii="Avenir Light" w:hAnsi="Avenir Light"/>
                          <w:b/>
                        </w:rPr>
                        <w:tab/>
                        <w:t>£4.75</w:t>
                      </w:r>
                      <w:r w:rsidR="00155B47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155B47">
                        <w:rPr>
                          <w:rFonts w:ascii="Avenir Light" w:hAnsi="Avenir Light"/>
                          <w:b/>
                        </w:rPr>
                        <w:tab/>
                        <w:t xml:space="preserve">      11 %</w:t>
                      </w:r>
                    </w:p>
                    <w:p w14:paraId="7C1D8D90" w14:textId="77777777" w:rsidR="00F35D9F" w:rsidRDefault="00611FF5" w:rsidP="007F40FD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  <w:b/>
                        </w:rPr>
                      </w:pPr>
                      <w:r>
                        <w:rPr>
                          <w:rFonts w:ascii="Avenir Light" w:hAnsi="Avenir Light"/>
                          <w:b/>
                        </w:rPr>
                        <w:t>Italy</w:t>
                      </w:r>
                      <w:r w:rsidR="00B45CAD"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5E3D6C">
                        <w:rPr>
                          <w:rFonts w:ascii="Avenir Light" w:hAnsi="Avenir Light"/>
                          <w:b/>
                        </w:rPr>
                        <w:t xml:space="preserve">                               </w:t>
                      </w:r>
                      <w:r w:rsidR="00B45CAD"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B45CAD"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B45CAD"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</w:p>
                    <w:p w14:paraId="5410F82F" w14:textId="0B479B02" w:rsidR="007F40FD" w:rsidRDefault="00F35D9F" w:rsidP="007F40FD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  <w:b/>
                        </w:rPr>
                      </w:pPr>
                      <w:r w:rsidRPr="0046789A">
                        <w:rPr>
                          <w:rFonts w:ascii="Avenir Light" w:hAnsi="Avenir Light"/>
                        </w:rPr>
                        <w:t xml:space="preserve">Packed </w:t>
                      </w:r>
                      <w:r w:rsidR="007F40FD" w:rsidRPr="0046789A">
                        <w:rPr>
                          <w:rFonts w:ascii="Avenir Light" w:hAnsi="Avenir Light"/>
                        </w:rPr>
                        <w:t xml:space="preserve">with soft fruit </w:t>
                      </w:r>
                      <w:r w:rsidR="007F40FD">
                        <w:rPr>
                          <w:rFonts w:ascii="Avenir Light" w:hAnsi="Avenir Light"/>
                        </w:rPr>
                        <w:t>flavours, hints of peachy fruit</w:t>
                      </w:r>
                      <w:r w:rsidR="0046789A"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</w:p>
                    <w:p w14:paraId="01C8AE1C" w14:textId="6023A00F" w:rsidR="007F40FD" w:rsidRDefault="007F40FD" w:rsidP="007F40FD">
                      <w:pPr>
                        <w:rPr>
                          <w:rFonts w:ascii="Avenir Light" w:hAnsi="Avenir Light"/>
                        </w:rPr>
                      </w:pPr>
                      <w:r w:rsidRPr="0046789A">
                        <w:rPr>
                          <w:rFonts w:ascii="Avenir Light" w:hAnsi="Avenir Light"/>
                        </w:rPr>
                        <w:t>and a long lingering finish</w:t>
                      </w:r>
                      <w:r w:rsidR="00ED6E31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ED6E31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ED6E31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ED6E31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ED6E31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ED6E31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ED6E31">
                        <w:rPr>
                          <w:rFonts w:ascii="Avenir Light" w:hAnsi="Avenir Light"/>
                          <w:b/>
                        </w:rPr>
                        <w:tab/>
                      </w:r>
                      <w:r>
                        <w:rPr>
                          <w:rFonts w:ascii="Avenir Light" w:hAnsi="Avenir Light"/>
                        </w:rPr>
                        <w:tab/>
                      </w:r>
                    </w:p>
                    <w:p w14:paraId="4954DB3E" w14:textId="099E8EFF" w:rsidR="00C858E5" w:rsidRDefault="00C858E5" w:rsidP="00C858E5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  <w:b/>
                        </w:rPr>
                      </w:pPr>
                      <w:r>
                        <w:rPr>
                          <w:rFonts w:ascii="Avenir Light" w:hAnsi="Avenir Light"/>
                          <w:b/>
                        </w:rPr>
                        <w:t>Tosti</w:t>
                      </w:r>
                      <w:r w:rsidRPr="0046789A">
                        <w:rPr>
                          <w:rFonts w:ascii="Avenir Light" w:hAnsi="Avenir Light"/>
                          <w:b/>
                        </w:rPr>
                        <w:t xml:space="preserve"> –</w:t>
                      </w:r>
                      <w:r>
                        <w:rPr>
                          <w:rFonts w:ascii="Avenir Light" w:hAnsi="Avenir Light"/>
                          <w:b/>
                        </w:rPr>
                        <w:t xml:space="preserve"> </w:t>
                      </w:r>
                      <w:r w:rsidRPr="0046789A">
                        <w:rPr>
                          <w:rFonts w:ascii="Avenir Light" w:hAnsi="Avenir Light"/>
                          <w:b/>
                        </w:rPr>
                        <w:t>Prosecco</w:t>
                      </w:r>
                      <w:r w:rsidR="00155B47">
                        <w:rPr>
                          <w:rFonts w:ascii="Avenir Light" w:hAnsi="Avenir Light"/>
                          <w:b/>
                        </w:rPr>
                        <w:tab/>
                        <w:t>750ml bottle</w:t>
                      </w:r>
                      <w:r w:rsidR="00155B47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155B47">
                        <w:rPr>
                          <w:rFonts w:ascii="Avenir Light" w:hAnsi="Avenir Light"/>
                          <w:b/>
                        </w:rPr>
                        <w:tab/>
                        <w:t>£16.00</w:t>
                      </w:r>
                      <w:r w:rsidR="00155B47">
                        <w:rPr>
                          <w:rFonts w:ascii="Avenir Light" w:hAnsi="Avenir Light"/>
                          <w:b/>
                        </w:rPr>
                        <w:tab/>
                        <w:t xml:space="preserve">       11%</w:t>
                      </w:r>
                    </w:p>
                    <w:p w14:paraId="576BC6EB" w14:textId="77777777" w:rsidR="00C858E5" w:rsidRDefault="00C858E5" w:rsidP="00C858E5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  <w:b/>
                        </w:rPr>
                      </w:pPr>
                      <w:r>
                        <w:rPr>
                          <w:rFonts w:ascii="Avenir Light" w:hAnsi="Avenir Light"/>
                          <w:b/>
                        </w:rPr>
                        <w:t>Italy</w:t>
                      </w:r>
                      <w:r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  <w:r>
                        <w:rPr>
                          <w:rFonts w:ascii="Avenir Light" w:hAnsi="Avenir Light"/>
                          <w:b/>
                        </w:rPr>
                        <w:t xml:space="preserve">                               </w:t>
                      </w:r>
                      <w:r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</w:p>
                    <w:p w14:paraId="37EBE46C" w14:textId="3CA2F679" w:rsidR="00821440" w:rsidRDefault="00821440" w:rsidP="00821440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  <w:b/>
                        </w:rPr>
                      </w:pPr>
                      <w:r>
                        <w:rPr>
                          <w:rFonts w:ascii="Avenir Light" w:hAnsi="Avenir Light"/>
                        </w:rPr>
                        <w:t>Extra dry, fruity with hints of fresh apple</w:t>
                      </w:r>
                      <w:r>
                        <w:rPr>
                          <w:rFonts w:ascii="Avenir Light" w:hAnsi="Avenir Light"/>
                        </w:rPr>
                        <w:tab/>
                      </w:r>
                    </w:p>
                    <w:p w14:paraId="6F84932F" w14:textId="77777777" w:rsidR="00821440" w:rsidRPr="00821440" w:rsidRDefault="00821440" w:rsidP="00821440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  <w:b/>
                          <w:sz w:val="8"/>
                          <w:szCs w:val="8"/>
                        </w:rPr>
                      </w:pPr>
                    </w:p>
                    <w:bookmarkEnd w:id="3"/>
                    <w:p w14:paraId="056A0E0B" w14:textId="20C87723" w:rsidR="00F35D9F" w:rsidRPr="00821440" w:rsidRDefault="00F35D9F" w:rsidP="00821440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  <w:b/>
                        </w:rPr>
                      </w:pPr>
                      <w:r>
                        <w:rPr>
                          <w:rFonts w:ascii="Avenir Light" w:hAnsi="Avenir Light"/>
                          <w:b/>
                          <w:color w:val="385623" w:themeColor="accent6" w:themeShade="80"/>
                          <w:sz w:val="32"/>
                          <w:szCs w:val="36"/>
                        </w:rPr>
                        <w:t>Non-Alcoholic Wine</w:t>
                      </w:r>
                    </w:p>
                    <w:p w14:paraId="50A96D26" w14:textId="47C49844" w:rsidR="00F35D9F" w:rsidRDefault="00F35D9F" w:rsidP="00F35D9F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  <w:b/>
                        </w:rPr>
                      </w:pPr>
                      <w:bookmarkStart w:id="4" w:name="_Hlk86072125"/>
                      <w:bookmarkStart w:id="5" w:name="_Hlk86072392"/>
                      <w:r>
                        <w:rPr>
                          <w:rFonts w:ascii="Avenir Light" w:hAnsi="Avenir Light"/>
                          <w:b/>
                        </w:rPr>
                        <w:t>Artis Chardonnay</w:t>
                      </w:r>
                      <w:r w:rsidR="00155B47">
                        <w:rPr>
                          <w:rFonts w:ascii="Avenir Light" w:hAnsi="Avenir Light"/>
                          <w:b/>
                        </w:rPr>
                        <w:tab/>
                        <w:t>£2.20/£3.00</w:t>
                      </w:r>
                      <w:r w:rsidR="00155B47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155B47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155B47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155B47">
                        <w:rPr>
                          <w:rFonts w:ascii="Avenir Light" w:hAnsi="Avenir Light"/>
                          <w:b/>
                        </w:rPr>
                        <w:tab/>
                        <w:t xml:space="preserve">    &lt;0.5 %</w:t>
                      </w:r>
                    </w:p>
                    <w:p w14:paraId="0ECD2AA4" w14:textId="16E43B5C" w:rsidR="00F35D9F" w:rsidRDefault="00F35D9F" w:rsidP="00F35D9F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  <w:b/>
                        </w:rPr>
                      </w:pPr>
                      <w:r>
                        <w:rPr>
                          <w:rFonts w:ascii="Avenir Light" w:hAnsi="Avenir Light"/>
                          <w:b/>
                        </w:rPr>
                        <w:t>France</w:t>
                      </w:r>
                      <w:r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  <w:r>
                        <w:rPr>
                          <w:rFonts w:ascii="Avenir Light" w:hAnsi="Avenir Light"/>
                          <w:b/>
                        </w:rPr>
                        <w:t xml:space="preserve">                               </w:t>
                      </w:r>
                      <w:r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</w:p>
                    <w:p w14:paraId="25E2BC9B" w14:textId="5E8F72E1" w:rsidR="00F35D9F" w:rsidRDefault="00F35D9F" w:rsidP="00F35D9F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  <w:b/>
                        </w:rPr>
                      </w:pPr>
                      <w:r>
                        <w:rPr>
                          <w:rFonts w:ascii="Avenir Light" w:hAnsi="Avenir Light"/>
                        </w:rPr>
                        <w:t>Floral and fruity taste profile</w:t>
                      </w:r>
                      <w:r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  <w:bookmarkEnd w:id="4"/>
                    </w:p>
                    <w:bookmarkEnd w:id="5"/>
                    <w:p w14:paraId="45C34AA4" w14:textId="77777777" w:rsidR="00F35D9F" w:rsidRPr="00F35D9F" w:rsidRDefault="00F35D9F" w:rsidP="00F35D9F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  <w:b/>
                          <w:sz w:val="10"/>
                          <w:szCs w:val="8"/>
                        </w:rPr>
                      </w:pPr>
                    </w:p>
                    <w:p w14:paraId="2614DD5B" w14:textId="307F17BB" w:rsidR="00565506" w:rsidRDefault="00565506" w:rsidP="00565506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  <w:b/>
                        </w:rPr>
                      </w:pPr>
                      <w:r>
                        <w:rPr>
                          <w:rFonts w:ascii="Avenir Light" w:hAnsi="Avenir Light"/>
                          <w:b/>
                        </w:rPr>
                        <w:t>Artis Merlot</w:t>
                      </w:r>
                      <w:r w:rsidR="00155B47">
                        <w:rPr>
                          <w:rFonts w:ascii="Avenir Light" w:hAnsi="Avenir Light"/>
                          <w:b/>
                        </w:rPr>
                        <w:tab/>
                        <w:t>£2.20/£3.00</w:t>
                      </w:r>
                      <w:r w:rsidR="00155B47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155B47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155B47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="00155B47">
                        <w:rPr>
                          <w:rFonts w:ascii="Avenir Light" w:hAnsi="Avenir Light"/>
                          <w:b/>
                        </w:rPr>
                        <w:tab/>
                        <w:t xml:space="preserve">    &lt;0.5 %</w:t>
                      </w:r>
                    </w:p>
                    <w:p w14:paraId="097CB890" w14:textId="77777777" w:rsidR="00565506" w:rsidRDefault="00565506" w:rsidP="00565506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  <w:b/>
                        </w:rPr>
                      </w:pPr>
                      <w:r>
                        <w:rPr>
                          <w:rFonts w:ascii="Avenir Light" w:hAnsi="Avenir Light"/>
                          <w:b/>
                        </w:rPr>
                        <w:t>France</w:t>
                      </w:r>
                      <w:r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  <w:r>
                        <w:rPr>
                          <w:rFonts w:ascii="Avenir Light" w:hAnsi="Avenir Light"/>
                          <w:b/>
                        </w:rPr>
                        <w:t xml:space="preserve">                               </w:t>
                      </w:r>
                      <w:r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  <w:r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</w:p>
                    <w:p w14:paraId="10C13140" w14:textId="735A0F4C" w:rsidR="00565506" w:rsidRDefault="00565506" w:rsidP="00565506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  <w:b/>
                        </w:rPr>
                      </w:pPr>
                      <w:r>
                        <w:rPr>
                          <w:rFonts w:ascii="Avenir Light" w:hAnsi="Avenir Light"/>
                        </w:rPr>
                        <w:t>Round and fruity taste profile</w:t>
                      </w:r>
                      <w:r w:rsidRPr="0046789A">
                        <w:rPr>
                          <w:rFonts w:ascii="Avenir Light" w:hAnsi="Avenir Light"/>
                          <w:b/>
                        </w:rPr>
                        <w:tab/>
                      </w:r>
                    </w:p>
                    <w:p w14:paraId="409F8BBD" w14:textId="77777777" w:rsidR="007F40FD" w:rsidRPr="00820B6A" w:rsidRDefault="007F40FD" w:rsidP="00754F17">
                      <w:pPr>
                        <w:tabs>
                          <w:tab w:val="left" w:pos="6521"/>
                          <w:tab w:val="left" w:pos="8222"/>
                        </w:tabs>
                        <w:rPr>
                          <w:rFonts w:ascii="Avenir Light" w:hAnsi="Avenir Light"/>
                          <w:sz w:val="18"/>
                        </w:rPr>
                      </w:pPr>
                    </w:p>
                    <w:p w14:paraId="05733B84" w14:textId="75FB5578" w:rsidR="00754F17" w:rsidRPr="00754F17" w:rsidRDefault="00754F17" w:rsidP="00754F17">
                      <w:pPr>
                        <w:tabs>
                          <w:tab w:val="left" w:pos="6521"/>
                          <w:tab w:val="left" w:pos="8222"/>
                        </w:tabs>
                        <w:jc w:val="center"/>
                        <w:rPr>
                          <w:rFonts w:ascii="Avenir Light" w:hAnsi="Avenir Light"/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3A133540" w14:textId="736C9755" w:rsidR="00244E47" w:rsidRDefault="00E923FA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0DA479" wp14:editId="44E21D71">
                <wp:simplePos x="0" y="0"/>
                <wp:positionH relativeFrom="margin">
                  <wp:posOffset>170180</wp:posOffset>
                </wp:positionH>
                <wp:positionV relativeFrom="paragraph">
                  <wp:posOffset>1811020</wp:posOffset>
                </wp:positionV>
                <wp:extent cx="7219950" cy="7751445"/>
                <wp:effectExtent l="0" t="0" r="0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775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BDD2" w14:textId="2E3AA0CC" w:rsidR="00B45CAD" w:rsidRPr="00E61195" w:rsidRDefault="00B45CAD" w:rsidP="001B4755">
                            <w:pPr>
                              <w:tabs>
                                <w:tab w:val="left" w:pos="7371"/>
                              </w:tabs>
                              <w:ind w:right="-897"/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</w:pPr>
                            <w:r w:rsidRPr="00E61195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>Spir</w:t>
                            </w:r>
                            <w:r w:rsidR="0046789A" w:rsidRPr="00E61195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E61195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>ts – 25ml</w:t>
                            </w:r>
                            <w:r w:rsidR="00E61195" w:rsidRPr="00E61195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E61195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E61195" w:rsidRPr="00E61195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1195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  <w:r w:rsidR="001B4755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3D6C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>ABV</w:t>
                            </w:r>
                          </w:p>
                          <w:p w14:paraId="1142EDDE" w14:textId="2A383E2B" w:rsidR="00B45CAD" w:rsidRPr="0046789A" w:rsidRDefault="0046789A" w:rsidP="001B4755">
                            <w:pPr>
                              <w:tabs>
                                <w:tab w:val="left" w:pos="5387"/>
                                <w:tab w:val="left" w:pos="7371"/>
                              </w:tabs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V</w:t>
                            </w:r>
                            <w:r w:rsidR="00D25A3A">
                              <w:rPr>
                                <w:rFonts w:ascii="Avenir Light" w:hAnsi="Avenir Light"/>
                              </w:rPr>
                              <w:t>odka – Belve</w:t>
                            </w:r>
                            <w:r w:rsidR="00565506">
                              <w:rPr>
                                <w:rFonts w:ascii="Avenir Light" w:hAnsi="Avenir Light"/>
                              </w:rPr>
                              <w:t>dere</w:t>
                            </w:r>
                            <w:r w:rsidR="00D25A3A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="00E61195">
                              <w:rPr>
                                <w:rFonts w:ascii="Avenir Light" w:hAnsi="Avenir Light"/>
                              </w:rPr>
                              <w:t>£</w:t>
                            </w:r>
                            <w:r w:rsidR="00B45CAD" w:rsidRPr="0046789A">
                              <w:rPr>
                                <w:rFonts w:ascii="Avenir Light" w:hAnsi="Avenir Light"/>
                              </w:rPr>
                              <w:t>2.20</w:t>
                            </w:r>
                            <w:r w:rsidR="001B4755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="005E3D6C">
                              <w:rPr>
                                <w:rFonts w:ascii="Avenir Light" w:hAnsi="Avenir Light"/>
                              </w:rPr>
                              <w:t xml:space="preserve">40 %               </w:t>
                            </w:r>
                          </w:p>
                          <w:p w14:paraId="4FAC298D" w14:textId="6C22546C" w:rsidR="00B45CAD" w:rsidRPr="0046789A" w:rsidRDefault="00F83A1C" w:rsidP="001B4755">
                            <w:pPr>
                              <w:tabs>
                                <w:tab w:val="left" w:pos="5387"/>
                                <w:tab w:val="left" w:pos="7371"/>
                              </w:tabs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Gin – Tanqueray</w:t>
                            </w:r>
                            <w:r w:rsidR="00D25A3A">
                              <w:rPr>
                                <w:rFonts w:ascii="Avenir Light" w:hAnsi="Avenir Light"/>
                              </w:rPr>
                              <w:t xml:space="preserve">                                                 </w:t>
                            </w:r>
                            <w:r w:rsidR="00D25A3A">
                              <w:rPr>
                                <w:rFonts w:ascii="Avenir Light" w:hAnsi="Avenir Light"/>
                              </w:rPr>
                              <w:tab/>
                              <w:t>£2.</w:t>
                            </w:r>
                            <w:r w:rsidR="001B4755">
                              <w:rPr>
                                <w:rFonts w:ascii="Avenir Light" w:hAnsi="Avenir Light"/>
                              </w:rPr>
                              <w:t>20</w:t>
                            </w:r>
                            <w:r w:rsidR="001B4755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="005E3D6C">
                              <w:rPr>
                                <w:rFonts w:ascii="Avenir Light" w:hAnsi="Avenir Light"/>
                              </w:rPr>
                              <w:t>43</w:t>
                            </w:r>
                            <w:r>
                              <w:rPr>
                                <w:rFonts w:ascii="Avenir Light" w:hAnsi="Avenir Light"/>
                              </w:rPr>
                              <w:t>.1</w:t>
                            </w:r>
                            <w:r w:rsidR="005E3D6C">
                              <w:rPr>
                                <w:rFonts w:ascii="Avenir Light" w:hAnsi="Avenir Light"/>
                              </w:rPr>
                              <w:t>%</w:t>
                            </w:r>
                          </w:p>
                          <w:p w14:paraId="1AC2E024" w14:textId="0D1E08AE" w:rsidR="00B45CAD" w:rsidRPr="0046789A" w:rsidRDefault="00B45CAD" w:rsidP="001B4755">
                            <w:pPr>
                              <w:tabs>
                                <w:tab w:val="left" w:pos="5387"/>
                                <w:tab w:val="left" w:pos="7371"/>
                              </w:tabs>
                              <w:rPr>
                                <w:rFonts w:ascii="Avenir Light" w:hAnsi="Avenir Light"/>
                              </w:rPr>
                            </w:pPr>
                            <w:r w:rsidRPr="0046789A">
                              <w:rPr>
                                <w:rFonts w:ascii="Avenir Light" w:hAnsi="Avenir Light"/>
                              </w:rPr>
                              <w:t>Whisky – Johnnie Walker – Black Label</w:t>
                            </w:r>
                            <w:r w:rsidR="00E61195">
                              <w:rPr>
                                <w:rFonts w:ascii="Avenir Light" w:hAnsi="Avenir Light"/>
                              </w:rPr>
                              <w:t xml:space="preserve"> </w:t>
                            </w:r>
                            <w:r w:rsidR="00D25A3A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Pr="0046789A">
                              <w:rPr>
                                <w:rFonts w:ascii="Avenir Light" w:hAnsi="Avenir Light"/>
                              </w:rPr>
                              <w:t>£2.20</w:t>
                            </w:r>
                            <w:r w:rsidR="001B4755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="005E3D6C">
                              <w:rPr>
                                <w:rFonts w:ascii="Avenir Light" w:hAnsi="Avenir Light"/>
                              </w:rPr>
                              <w:t>40 %</w:t>
                            </w:r>
                          </w:p>
                          <w:p w14:paraId="411D775B" w14:textId="476DB71A" w:rsidR="00B45CAD" w:rsidRDefault="00B45CAD" w:rsidP="001B4755">
                            <w:pPr>
                              <w:tabs>
                                <w:tab w:val="left" w:pos="5387"/>
                                <w:tab w:val="left" w:pos="7371"/>
                              </w:tabs>
                              <w:rPr>
                                <w:rFonts w:ascii="Avenir Light" w:hAnsi="Avenir Light"/>
                              </w:rPr>
                            </w:pPr>
                            <w:r w:rsidRPr="0046789A">
                              <w:rPr>
                                <w:rFonts w:ascii="Avenir Light" w:hAnsi="Avenir Light"/>
                              </w:rPr>
                              <w:t>Rum – Bacardi Carta Blanca</w:t>
                            </w:r>
                            <w:r w:rsidR="00D25A3A">
                              <w:rPr>
                                <w:rFonts w:ascii="Avenir Light" w:hAnsi="Avenir Light"/>
                              </w:rPr>
                              <w:t xml:space="preserve"> </w:t>
                            </w:r>
                            <w:r w:rsidR="00D25A3A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Pr="0046789A">
                              <w:rPr>
                                <w:rFonts w:ascii="Avenir Light" w:hAnsi="Avenir Light"/>
                              </w:rPr>
                              <w:t>£2.20</w:t>
                            </w:r>
                            <w:r w:rsidR="001B4755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="005E3D6C">
                              <w:rPr>
                                <w:rFonts w:ascii="Avenir Light" w:hAnsi="Avenir Light"/>
                              </w:rPr>
                              <w:t>37.5</w:t>
                            </w:r>
                            <w:r w:rsidR="00F83A1C">
                              <w:rPr>
                                <w:rFonts w:ascii="Avenir Light" w:hAnsi="Avenir Light"/>
                              </w:rPr>
                              <w:t xml:space="preserve"> </w:t>
                            </w:r>
                            <w:r w:rsidR="005E3D6C">
                              <w:rPr>
                                <w:rFonts w:ascii="Avenir Light" w:hAnsi="Avenir Light"/>
                              </w:rPr>
                              <w:t>%</w:t>
                            </w:r>
                          </w:p>
                          <w:p w14:paraId="050B94FD" w14:textId="6109D1A4" w:rsidR="0073166F" w:rsidRPr="0046789A" w:rsidRDefault="00E61195" w:rsidP="001B4755">
                            <w:pPr>
                              <w:tabs>
                                <w:tab w:val="left" w:pos="5387"/>
                                <w:tab w:val="left" w:pos="7371"/>
                              </w:tabs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 xml:space="preserve">Brandy – </w:t>
                            </w:r>
                            <w:r w:rsidR="008D16CC">
                              <w:rPr>
                                <w:rFonts w:ascii="Avenir Light" w:hAnsi="Avenir Light"/>
                              </w:rPr>
                              <w:t>Janneau</w:t>
                            </w:r>
                            <w:r w:rsidR="00D25A3A">
                              <w:rPr>
                                <w:rFonts w:ascii="Avenir Light" w:hAnsi="Avenir Light"/>
                              </w:rPr>
                              <w:tab/>
                              <w:t>£2.20</w:t>
                            </w:r>
                            <w:r w:rsidR="001B4755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="005E3D6C">
                              <w:rPr>
                                <w:rFonts w:ascii="Avenir Light" w:hAnsi="Avenir Light"/>
                              </w:rPr>
                              <w:t>40</w:t>
                            </w:r>
                            <w:r w:rsidR="00F83A1C">
                              <w:rPr>
                                <w:rFonts w:ascii="Avenir Light" w:hAnsi="Avenir Light"/>
                              </w:rPr>
                              <w:t xml:space="preserve"> </w:t>
                            </w:r>
                            <w:r w:rsidR="005E3D6C">
                              <w:rPr>
                                <w:rFonts w:ascii="Avenir Light" w:hAnsi="Avenir Light"/>
                              </w:rPr>
                              <w:t>%</w:t>
                            </w:r>
                          </w:p>
                          <w:p w14:paraId="2278B354" w14:textId="77777777" w:rsidR="00B45CAD" w:rsidRPr="0073166F" w:rsidRDefault="00B45CAD" w:rsidP="00B45CAD">
                            <w:pPr>
                              <w:rPr>
                                <w:rFonts w:ascii="Avenir Light" w:hAnsi="Avenir Light"/>
                                <w:sz w:val="8"/>
                              </w:rPr>
                            </w:pPr>
                          </w:p>
                          <w:p w14:paraId="25C1CDAF" w14:textId="77777777" w:rsidR="00E923FA" w:rsidRPr="00E923FA" w:rsidRDefault="00E923FA" w:rsidP="0046789A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897"/>
                              <w:rPr>
                                <w:rFonts w:ascii="Avenir Light" w:hAnsi="Avenir Light"/>
                                <w:b/>
                                <w:sz w:val="12"/>
                                <w:szCs w:val="10"/>
                              </w:rPr>
                            </w:pPr>
                          </w:p>
                          <w:p w14:paraId="0B846C1E" w14:textId="3804A885" w:rsidR="00B45CAD" w:rsidRPr="00E61195" w:rsidRDefault="00B45CAD" w:rsidP="0046789A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897"/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</w:pPr>
                            <w:r w:rsidRPr="00E61195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>Port – 50ml</w:t>
                            </w:r>
                          </w:p>
                          <w:p w14:paraId="76B8B34C" w14:textId="77777777" w:rsidR="00E923FA" w:rsidRDefault="00D25A3A" w:rsidP="001B4755">
                            <w:pPr>
                              <w:tabs>
                                <w:tab w:val="left" w:pos="5387"/>
                                <w:tab w:val="left" w:pos="7371"/>
                              </w:tabs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Cockburns</w:t>
                            </w:r>
                          </w:p>
                          <w:p w14:paraId="639766B9" w14:textId="26C3615F" w:rsidR="00B45CAD" w:rsidRPr="00E923FA" w:rsidRDefault="00D25A3A" w:rsidP="00E923FA">
                            <w:pPr>
                              <w:tabs>
                                <w:tab w:val="left" w:pos="5387"/>
                                <w:tab w:val="left" w:pos="7371"/>
                              </w:tabs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="00B45CAD" w:rsidRPr="0046789A">
                              <w:rPr>
                                <w:rFonts w:ascii="Avenir Light" w:hAnsi="Avenir Light"/>
                              </w:rPr>
                              <w:t>£3.00</w:t>
                            </w:r>
                            <w:r w:rsidR="001B4755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="005E3D6C">
                              <w:rPr>
                                <w:rFonts w:ascii="Avenir Light" w:hAnsi="Avenir Light"/>
                              </w:rPr>
                              <w:t>20 %</w:t>
                            </w:r>
                          </w:p>
                          <w:p w14:paraId="424CAA0A" w14:textId="4AF8F332" w:rsidR="00B45CAD" w:rsidRPr="00E61195" w:rsidRDefault="00B45CAD" w:rsidP="0046789A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897"/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</w:pPr>
                            <w:r w:rsidRPr="00E61195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>Bottled Cider</w:t>
                            </w:r>
                            <w:r w:rsidR="0046789A" w:rsidRPr="00E61195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565506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>500</w:t>
                            </w:r>
                            <w:r w:rsidR="0046789A" w:rsidRPr="00E61195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>ml bottle</w:t>
                            </w:r>
                          </w:p>
                          <w:p w14:paraId="4993435C" w14:textId="77777777" w:rsidR="006823C5" w:rsidRDefault="00565506" w:rsidP="001B4755">
                            <w:pPr>
                              <w:tabs>
                                <w:tab w:val="left" w:pos="5387"/>
                                <w:tab w:val="left" w:pos="7371"/>
                              </w:tabs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 xml:space="preserve">Kopparberg Mixed Fruit </w:t>
                            </w:r>
                          </w:p>
                          <w:p w14:paraId="652BCA0F" w14:textId="77777777" w:rsidR="006823C5" w:rsidRDefault="006823C5" w:rsidP="001B4755">
                            <w:pPr>
                              <w:tabs>
                                <w:tab w:val="left" w:pos="5387"/>
                                <w:tab w:val="left" w:pos="7371"/>
                              </w:tabs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5BF38015" w14:textId="77777777" w:rsidR="006823C5" w:rsidRPr="00E61195" w:rsidRDefault="006823C5" w:rsidP="006823C5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897"/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</w:pPr>
                            <w:r w:rsidRPr="00E61195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>Draught Beer</w:t>
                            </w:r>
                          </w:p>
                          <w:p w14:paraId="27858F48" w14:textId="10AE0A6C" w:rsidR="006823C5" w:rsidRDefault="006823C5" w:rsidP="006823C5">
                            <w:pPr>
                              <w:tabs>
                                <w:tab w:val="left" w:pos="5387"/>
                                <w:tab w:val="left" w:pos="7371"/>
                              </w:tabs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Birra Moretti – ½ pint</w:t>
                            </w:r>
                            <w:r>
                              <w:rPr>
                                <w:rFonts w:ascii="Avenir Light" w:hAnsi="Avenir Light"/>
                              </w:rPr>
                              <w:tab/>
                              <w:t>£</w:t>
                            </w:r>
                            <w:r w:rsidR="005016DE">
                              <w:rPr>
                                <w:rFonts w:ascii="Avenir Light" w:hAnsi="Avenir Light"/>
                              </w:rPr>
                              <w:t>2.00</w:t>
                            </w:r>
                            <w:r>
                              <w:rPr>
                                <w:rFonts w:ascii="Avenir Light" w:hAnsi="Avenir Light"/>
                              </w:rPr>
                              <w:tab/>
                              <w:t>4.6 %</w:t>
                            </w:r>
                          </w:p>
                          <w:p w14:paraId="12240B84" w14:textId="660639E8" w:rsidR="00B45CAD" w:rsidRDefault="006823C5" w:rsidP="001B4755">
                            <w:pPr>
                              <w:tabs>
                                <w:tab w:val="left" w:pos="5387"/>
                                <w:tab w:val="left" w:pos="7371"/>
                              </w:tabs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Birra Moretti – pint</w:t>
                            </w:r>
                            <w:r>
                              <w:rPr>
                                <w:rFonts w:ascii="Avenir Light" w:hAnsi="Avenir Light"/>
                              </w:rPr>
                              <w:tab/>
                              <w:t>£</w:t>
                            </w:r>
                            <w:r w:rsidR="005016DE">
                              <w:rPr>
                                <w:rFonts w:ascii="Avenir Light" w:hAnsi="Avenir Light"/>
                              </w:rPr>
                              <w:t>4.00</w:t>
                            </w:r>
                            <w:r>
                              <w:rPr>
                                <w:rFonts w:ascii="Avenir Light" w:hAnsi="Avenir Light"/>
                              </w:rPr>
                              <w:tab/>
                              <w:t>4.6 %</w:t>
                            </w:r>
                            <w:r w:rsidR="00565506">
                              <w:rPr>
                                <w:rFonts w:ascii="Avenir Light" w:hAnsi="Avenir Light"/>
                              </w:rPr>
                              <w:tab/>
                            </w:r>
                          </w:p>
                          <w:p w14:paraId="3A8792B7" w14:textId="77777777" w:rsidR="00E923FA" w:rsidRPr="00E923FA" w:rsidRDefault="00E923FA" w:rsidP="001B4755">
                            <w:pPr>
                              <w:tabs>
                                <w:tab w:val="left" w:pos="5387"/>
                                <w:tab w:val="left" w:pos="7371"/>
                              </w:tabs>
                              <w:rPr>
                                <w:rFonts w:ascii="Avenir Light" w:hAnsi="Avenir Light"/>
                                <w:sz w:val="8"/>
                                <w:szCs w:val="8"/>
                              </w:rPr>
                            </w:pPr>
                          </w:p>
                          <w:p w14:paraId="6C44CB9F" w14:textId="77777777" w:rsidR="0046789A" w:rsidRPr="0073166F" w:rsidRDefault="0046789A" w:rsidP="0046789A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897"/>
                              <w:rPr>
                                <w:rFonts w:ascii="Avenir Light" w:hAnsi="Avenir Light"/>
                                <w:b/>
                                <w:sz w:val="8"/>
                                <w:szCs w:val="28"/>
                                <w:u w:val="single"/>
                              </w:rPr>
                            </w:pPr>
                          </w:p>
                          <w:p w14:paraId="6970365A" w14:textId="6F9FE7A1" w:rsidR="00754F17" w:rsidRPr="00E61195" w:rsidRDefault="00754F17" w:rsidP="0046789A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897"/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</w:pPr>
                            <w:r w:rsidRPr="00E61195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>Bottled Beer</w:t>
                            </w:r>
                            <w:r w:rsidR="00565506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 xml:space="preserve"> – 330ml bottle</w:t>
                            </w:r>
                          </w:p>
                          <w:p w14:paraId="1610B76E" w14:textId="617AFB2E" w:rsidR="008310DF" w:rsidRDefault="00862836" w:rsidP="00DB40FF">
                            <w:pPr>
                              <w:tabs>
                                <w:tab w:val="left" w:pos="5387"/>
                                <w:tab w:val="left" w:pos="7371"/>
                                <w:tab w:val="left" w:pos="8222"/>
                              </w:tabs>
                              <w:ind w:right="-897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 xml:space="preserve">Peroni </w:t>
                            </w:r>
                            <w:r w:rsidR="00D25A3A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="00E84DB7">
                              <w:rPr>
                                <w:rFonts w:ascii="Avenir Light" w:hAnsi="Avenir Light"/>
                              </w:rPr>
                              <w:t>£2.80</w:t>
                            </w:r>
                            <w:r w:rsidR="00DB40FF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="007E1B88">
                              <w:rPr>
                                <w:rFonts w:ascii="Avenir Light" w:hAnsi="Avenir Light"/>
                              </w:rPr>
                              <w:t>5.1 %</w:t>
                            </w:r>
                          </w:p>
                          <w:p w14:paraId="68315EC1" w14:textId="77777777" w:rsidR="006823C5" w:rsidRDefault="00565506" w:rsidP="00DB40FF">
                            <w:pPr>
                              <w:tabs>
                                <w:tab w:val="left" w:pos="5387"/>
                                <w:tab w:val="left" w:pos="7371"/>
                                <w:tab w:val="left" w:pos="8222"/>
                              </w:tabs>
                              <w:ind w:right="-897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 xml:space="preserve">Birra Moretti </w:t>
                            </w:r>
                          </w:p>
                          <w:p w14:paraId="51D86430" w14:textId="21EECF1E" w:rsidR="00E923FA" w:rsidRPr="003835D0" w:rsidRDefault="00565506" w:rsidP="00DB40FF">
                            <w:pPr>
                              <w:tabs>
                                <w:tab w:val="left" w:pos="5387"/>
                                <w:tab w:val="left" w:pos="7371"/>
                                <w:tab w:val="left" w:pos="8222"/>
                              </w:tabs>
                              <w:ind w:right="-897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ab/>
                              <w:t>£2.80</w:t>
                            </w:r>
                            <w:r>
                              <w:rPr>
                                <w:rFonts w:ascii="Avenir Light" w:hAnsi="Avenir Light"/>
                              </w:rPr>
                              <w:tab/>
                              <w:t>5.1 %</w:t>
                            </w:r>
                          </w:p>
                          <w:p w14:paraId="47E43C3A" w14:textId="77777777" w:rsidR="008310DF" w:rsidRPr="0073166F" w:rsidRDefault="008310DF" w:rsidP="0046789A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897"/>
                              <w:rPr>
                                <w:rFonts w:ascii="Avenir Light" w:hAnsi="Avenir Light"/>
                                <w:b/>
                                <w:sz w:val="8"/>
                                <w:szCs w:val="28"/>
                                <w:u w:val="single"/>
                              </w:rPr>
                            </w:pPr>
                          </w:p>
                          <w:p w14:paraId="551E951A" w14:textId="6AA0A974" w:rsidR="00B45CAD" w:rsidRPr="00E61195" w:rsidRDefault="00B45CAD" w:rsidP="0046789A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897"/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</w:pPr>
                            <w:r w:rsidRPr="00E61195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>Non-alcoholic Beer</w:t>
                            </w:r>
                            <w:r w:rsidR="0046789A" w:rsidRPr="00E61195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58E5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>– 500ml bottle</w:t>
                            </w:r>
                          </w:p>
                          <w:p w14:paraId="114AE5FB" w14:textId="0D667DE1" w:rsidR="00B45CAD" w:rsidRPr="0046789A" w:rsidRDefault="00DC685B" w:rsidP="00D25A3A">
                            <w:pPr>
                              <w:tabs>
                                <w:tab w:val="left" w:pos="5387"/>
                                <w:tab w:val="left" w:pos="7088"/>
                                <w:tab w:val="left" w:pos="7371"/>
                              </w:tabs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 xml:space="preserve">Beck’s Blue </w:t>
                            </w:r>
                            <w:r w:rsidR="00D25A3A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="00B45CAD" w:rsidRPr="0046789A">
                              <w:rPr>
                                <w:rFonts w:ascii="Avenir Light" w:hAnsi="Avenir Light"/>
                              </w:rPr>
                              <w:t>£2.50</w:t>
                            </w:r>
                            <w:r w:rsidR="007E1B88">
                              <w:rPr>
                                <w:rFonts w:ascii="Avenir Light" w:hAnsi="Avenir Light"/>
                              </w:rPr>
                              <w:t xml:space="preserve">                   &lt;0.5 %</w:t>
                            </w:r>
                          </w:p>
                          <w:p w14:paraId="0165985E" w14:textId="16FC8479" w:rsidR="00B45CAD" w:rsidRDefault="00B45CAD" w:rsidP="00B45CAD">
                            <w:pPr>
                              <w:rPr>
                                <w:rFonts w:ascii="Avenir Light" w:hAnsi="Avenir Light"/>
                                <w:sz w:val="8"/>
                                <w:u w:val="single"/>
                              </w:rPr>
                            </w:pPr>
                          </w:p>
                          <w:p w14:paraId="7072DDE3" w14:textId="01B735B2" w:rsidR="00E923FA" w:rsidRDefault="00E923FA" w:rsidP="00B45CAD">
                            <w:pPr>
                              <w:rPr>
                                <w:rFonts w:ascii="Avenir Light" w:hAnsi="Avenir Light"/>
                                <w:sz w:val="8"/>
                                <w:u w:val="single"/>
                              </w:rPr>
                            </w:pPr>
                          </w:p>
                          <w:p w14:paraId="6C939440" w14:textId="77777777" w:rsidR="00E923FA" w:rsidRPr="0073166F" w:rsidRDefault="00E923FA" w:rsidP="00B45CAD">
                            <w:pPr>
                              <w:rPr>
                                <w:rFonts w:ascii="Avenir Light" w:hAnsi="Avenir Light"/>
                                <w:sz w:val="8"/>
                                <w:u w:val="single"/>
                              </w:rPr>
                            </w:pPr>
                          </w:p>
                          <w:p w14:paraId="3192FAE2" w14:textId="00D08256" w:rsidR="00B45CAD" w:rsidRPr="00E61195" w:rsidRDefault="00B45CAD" w:rsidP="0046789A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897"/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</w:pPr>
                            <w:r w:rsidRPr="00E61195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>Soft Drinks</w:t>
                            </w:r>
                            <w:r w:rsidR="00DE0A49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E0A49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E0A49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E0A49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C12C4D7" w14:textId="708782E4" w:rsidR="00B45CAD" w:rsidRPr="0046789A" w:rsidRDefault="00B45CAD" w:rsidP="00DE0A49">
                            <w:pPr>
                              <w:tabs>
                                <w:tab w:val="left" w:pos="5387"/>
                                <w:tab w:val="left" w:pos="6521"/>
                              </w:tabs>
                              <w:ind w:right="-897"/>
                              <w:rPr>
                                <w:rFonts w:ascii="Avenir Light" w:hAnsi="Avenir Light"/>
                              </w:rPr>
                            </w:pPr>
                            <w:r w:rsidRPr="0046789A">
                              <w:rPr>
                                <w:rFonts w:ascii="Avenir Light" w:hAnsi="Avenir Light"/>
                              </w:rPr>
                              <w:t>Coca Cola / Diet Coca Cola</w:t>
                            </w:r>
                            <w:r w:rsidR="0046789A">
                              <w:rPr>
                                <w:rFonts w:ascii="Avenir Light" w:hAnsi="Avenir Light"/>
                              </w:rPr>
                              <w:t xml:space="preserve"> - </w:t>
                            </w:r>
                            <w:r w:rsidR="002D2F10">
                              <w:rPr>
                                <w:rFonts w:ascii="Avenir Light" w:hAnsi="Avenir Light"/>
                              </w:rPr>
                              <w:t>330</w:t>
                            </w:r>
                            <w:r w:rsidRPr="0046789A">
                              <w:rPr>
                                <w:rFonts w:ascii="Avenir Light" w:hAnsi="Avenir Light"/>
                              </w:rPr>
                              <w:t>ml</w:t>
                            </w:r>
                            <w:r w:rsidR="0046789A">
                              <w:rPr>
                                <w:rFonts w:ascii="Avenir Light" w:hAnsi="Avenir Light"/>
                              </w:rPr>
                              <w:t xml:space="preserve"> bottle</w:t>
                            </w:r>
                            <w:r w:rsidR="00DE0A49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Pr="0046789A">
                              <w:rPr>
                                <w:rFonts w:ascii="Avenir Light" w:hAnsi="Avenir Light"/>
                              </w:rPr>
                              <w:t>£1.20</w:t>
                            </w:r>
                          </w:p>
                          <w:p w14:paraId="57164DBC" w14:textId="12A264C8" w:rsidR="00B45CAD" w:rsidRPr="0046789A" w:rsidRDefault="00B45CAD" w:rsidP="00DE0A49">
                            <w:pPr>
                              <w:tabs>
                                <w:tab w:val="left" w:pos="5387"/>
                                <w:tab w:val="left" w:pos="6521"/>
                              </w:tabs>
                              <w:ind w:right="-897"/>
                              <w:rPr>
                                <w:rFonts w:ascii="Avenir Light" w:hAnsi="Avenir Light"/>
                              </w:rPr>
                            </w:pPr>
                            <w:r w:rsidRPr="0046789A">
                              <w:rPr>
                                <w:rFonts w:ascii="Avenir Light" w:hAnsi="Avenir Light"/>
                              </w:rPr>
                              <w:t>Appletise</w:t>
                            </w:r>
                            <w:r w:rsidR="00C858E5">
                              <w:rPr>
                                <w:rFonts w:ascii="Avenir Light" w:hAnsi="Avenir Light"/>
                              </w:rPr>
                              <w:t>r</w:t>
                            </w:r>
                            <w:r w:rsidRPr="0046789A">
                              <w:rPr>
                                <w:rFonts w:ascii="Avenir Light" w:hAnsi="Avenir Light"/>
                              </w:rPr>
                              <w:t xml:space="preserve"> </w:t>
                            </w:r>
                            <w:r w:rsidR="0046789A">
                              <w:rPr>
                                <w:rFonts w:ascii="Avenir Light" w:hAnsi="Avenir Light"/>
                              </w:rPr>
                              <w:t xml:space="preserve">- </w:t>
                            </w:r>
                            <w:r w:rsidRPr="0046789A">
                              <w:rPr>
                                <w:rFonts w:ascii="Avenir Light" w:hAnsi="Avenir Light"/>
                              </w:rPr>
                              <w:t>275ml</w:t>
                            </w:r>
                            <w:r w:rsidR="00862836">
                              <w:rPr>
                                <w:rFonts w:ascii="Avenir Light" w:hAnsi="Avenir Light"/>
                              </w:rPr>
                              <w:t xml:space="preserve"> bottle</w:t>
                            </w:r>
                            <w:r w:rsidR="00DE0A49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Pr="0046789A">
                              <w:rPr>
                                <w:rFonts w:ascii="Avenir Light" w:hAnsi="Avenir Light"/>
                              </w:rPr>
                              <w:t>£1.20</w:t>
                            </w:r>
                          </w:p>
                          <w:p w14:paraId="0DB11924" w14:textId="7B32295B" w:rsidR="00B45CAD" w:rsidRPr="0046789A" w:rsidRDefault="00C858E5" w:rsidP="00DE0A49">
                            <w:pPr>
                              <w:tabs>
                                <w:tab w:val="left" w:pos="5387"/>
                                <w:tab w:val="left" w:pos="6521"/>
                              </w:tabs>
                              <w:ind w:right="-897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Irn Bru / Diet Irn Bru</w:t>
                            </w:r>
                            <w:r w:rsidR="008310DF">
                              <w:rPr>
                                <w:rFonts w:ascii="Avenir Light" w:hAnsi="Avenir Light"/>
                              </w:rPr>
                              <w:t xml:space="preserve"> 330ml </w:t>
                            </w:r>
                            <w:r>
                              <w:rPr>
                                <w:rFonts w:ascii="Avenir Light" w:hAnsi="Avenir Light"/>
                              </w:rPr>
                              <w:t>bottle</w:t>
                            </w:r>
                            <w:r w:rsidR="00DE0A49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="00B45CAD" w:rsidRPr="0046789A">
                              <w:rPr>
                                <w:rFonts w:ascii="Avenir Light" w:hAnsi="Avenir Light"/>
                              </w:rPr>
                              <w:t>£1.20</w:t>
                            </w:r>
                          </w:p>
                          <w:p w14:paraId="483F45A5" w14:textId="4A2BE2DA" w:rsidR="00B45CAD" w:rsidRPr="0046789A" w:rsidRDefault="00B45CAD" w:rsidP="00DE0A49">
                            <w:pPr>
                              <w:tabs>
                                <w:tab w:val="left" w:pos="5387"/>
                                <w:tab w:val="left" w:pos="6521"/>
                              </w:tabs>
                              <w:ind w:right="-897"/>
                              <w:rPr>
                                <w:rFonts w:ascii="Avenir Light" w:hAnsi="Avenir Light"/>
                              </w:rPr>
                            </w:pPr>
                            <w:r w:rsidRPr="0046789A">
                              <w:rPr>
                                <w:rFonts w:ascii="Avenir Light" w:hAnsi="Avenir Light"/>
                              </w:rPr>
                              <w:t>Fresh Apple</w:t>
                            </w:r>
                            <w:r w:rsidR="00E923FA">
                              <w:rPr>
                                <w:rFonts w:ascii="Avenir Light" w:hAnsi="Avenir Light"/>
                              </w:rPr>
                              <w:t xml:space="preserve"> </w:t>
                            </w:r>
                            <w:r w:rsidR="008310DF">
                              <w:rPr>
                                <w:rFonts w:ascii="Avenir Light" w:hAnsi="Avenir Light"/>
                              </w:rPr>
                              <w:t>/ Orange</w:t>
                            </w:r>
                            <w:r w:rsidR="00862836">
                              <w:rPr>
                                <w:rFonts w:ascii="Avenir Light" w:hAnsi="Avenir Light"/>
                              </w:rPr>
                              <w:t xml:space="preserve"> Juice</w:t>
                            </w:r>
                            <w:r w:rsidR="00E923FA">
                              <w:rPr>
                                <w:rFonts w:ascii="Avenir Light" w:hAnsi="Avenir Light"/>
                              </w:rPr>
                              <w:t>/ Cranberry Juice</w:t>
                            </w:r>
                            <w:r w:rsidR="00DE0A49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Pr="0046789A">
                              <w:rPr>
                                <w:rFonts w:ascii="Avenir Light" w:hAnsi="Avenir Light"/>
                              </w:rPr>
                              <w:t>£1.00</w:t>
                            </w:r>
                          </w:p>
                          <w:p w14:paraId="3E5F9C50" w14:textId="189BA1D2" w:rsidR="00B45CAD" w:rsidRPr="0046789A" w:rsidRDefault="008310DF" w:rsidP="00DE0A49">
                            <w:pPr>
                              <w:tabs>
                                <w:tab w:val="left" w:pos="5387"/>
                                <w:tab w:val="left" w:pos="6521"/>
                              </w:tabs>
                              <w:ind w:right="-897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 xml:space="preserve">Diluting Squash – (Orange </w:t>
                            </w:r>
                            <w:r w:rsidR="00D56792">
                              <w:rPr>
                                <w:rFonts w:ascii="Avenir Light" w:hAnsi="Avenir Light"/>
                              </w:rPr>
                              <w:t>/ Blackcurrant</w:t>
                            </w:r>
                            <w:r w:rsidR="00862836">
                              <w:rPr>
                                <w:rFonts w:ascii="Avenir Light" w:hAnsi="Avenir Light"/>
                              </w:rPr>
                              <w:t>)</w:t>
                            </w:r>
                            <w:r w:rsidR="00DE0A49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="00B45CAD" w:rsidRPr="0046789A">
                              <w:rPr>
                                <w:rFonts w:ascii="Avenir Light" w:hAnsi="Avenir Light"/>
                              </w:rPr>
                              <w:t>£0.50</w:t>
                            </w:r>
                          </w:p>
                          <w:p w14:paraId="17B7D843" w14:textId="22E35464" w:rsidR="00B45CAD" w:rsidRPr="0046789A" w:rsidRDefault="00B45CAD" w:rsidP="00DE0A49">
                            <w:pPr>
                              <w:tabs>
                                <w:tab w:val="left" w:pos="5387"/>
                                <w:tab w:val="left" w:pos="6521"/>
                              </w:tabs>
                              <w:ind w:right="-897"/>
                              <w:rPr>
                                <w:rFonts w:ascii="Avenir Light" w:hAnsi="Avenir Light"/>
                              </w:rPr>
                            </w:pPr>
                            <w:r w:rsidRPr="0046789A">
                              <w:rPr>
                                <w:rFonts w:ascii="Avenir Light" w:hAnsi="Avenir Light"/>
                              </w:rPr>
                              <w:t>Fever-Tree Tonic Water- 200ml</w:t>
                            </w:r>
                            <w:r w:rsidR="0046789A">
                              <w:rPr>
                                <w:rFonts w:ascii="Avenir Light" w:hAnsi="Avenir Light"/>
                              </w:rPr>
                              <w:t xml:space="preserve"> bottle</w:t>
                            </w:r>
                            <w:r w:rsidR="00D25A3A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="00E112D6">
                              <w:rPr>
                                <w:rFonts w:ascii="Avenir Light" w:hAnsi="Avenir Light"/>
                              </w:rPr>
                              <w:t>£1.20</w:t>
                            </w:r>
                          </w:p>
                          <w:p w14:paraId="02F04C99" w14:textId="1D3E4FC3" w:rsidR="00B45CAD" w:rsidRDefault="00B45CAD" w:rsidP="00DE0A49">
                            <w:pPr>
                              <w:tabs>
                                <w:tab w:val="left" w:pos="5387"/>
                                <w:tab w:val="left" w:pos="6521"/>
                              </w:tabs>
                              <w:ind w:right="-897"/>
                              <w:rPr>
                                <w:rFonts w:ascii="Avenir Light" w:hAnsi="Avenir Light"/>
                              </w:rPr>
                            </w:pPr>
                            <w:r w:rsidRPr="0046789A">
                              <w:rPr>
                                <w:rFonts w:ascii="Avenir Light" w:hAnsi="Avenir Light"/>
                              </w:rPr>
                              <w:t>Fever-Tree</w:t>
                            </w:r>
                            <w:r w:rsidR="007616FF">
                              <w:rPr>
                                <w:rFonts w:ascii="Avenir Light" w:hAnsi="Avenir Light"/>
                              </w:rPr>
                              <w:t>/Britvic</w:t>
                            </w:r>
                            <w:r w:rsidRPr="0046789A">
                              <w:rPr>
                                <w:rFonts w:ascii="Avenir Light" w:hAnsi="Avenir Light"/>
                              </w:rPr>
                              <w:t xml:space="preserve"> Ginger beer- 200ml</w:t>
                            </w:r>
                            <w:r w:rsidR="00D25A3A">
                              <w:rPr>
                                <w:rFonts w:ascii="Avenir Light" w:hAnsi="Avenir Light"/>
                              </w:rPr>
                              <w:t xml:space="preserve"> bottle</w:t>
                            </w:r>
                            <w:r w:rsidR="00D25A3A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="00E112D6">
                              <w:rPr>
                                <w:rFonts w:ascii="Avenir Light" w:hAnsi="Avenir Light"/>
                              </w:rPr>
                              <w:t>£1.20</w:t>
                            </w:r>
                          </w:p>
                          <w:p w14:paraId="5C4F966D" w14:textId="3F34E461" w:rsidR="00D56792" w:rsidRDefault="00B45CAD" w:rsidP="00DE0A49">
                            <w:pPr>
                              <w:tabs>
                                <w:tab w:val="left" w:pos="5387"/>
                                <w:tab w:val="left" w:pos="6521"/>
                              </w:tabs>
                              <w:ind w:right="-897"/>
                              <w:rPr>
                                <w:rFonts w:ascii="Avenir Light" w:hAnsi="Avenir Light"/>
                              </w:rPr>
                            </w:pPr>
                            <w:r w:rsidRPr="0046789A">
                              <w:rPr>
                                <w:rFonts w:ascii="Avenir Light" w:hAnsi="Avenir Light"/>
                              </w:rPr>
                              <w:t>Fever-Tree Soda Water – 200ml</w:t>
                            </w:r>
                            <w:r w:rsidR="00862836">
                              <w:rPr>
                                <w:rFonts w:ascii="Avenir Light" w:hAnsi="Avenir Light"/>
                              </w:rPr>
                              <w:t xml:space="preserve"> bottle</w:t>
                            </w:r>
                            <w:r w:rsidR="00D25A3A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="00E112D6">
                              <w:rPr>
                                <w:rFonts w:ascii="Avenir Light" w:hAnsi="Avenir Light"/>
                              </w:rPr>
                              <w:t>£1.20</w:t>
                            </w:r>
                          </w:p>
                          <w:p w14:paraId="70EB116B" w14:textId="74BFEF4A" w:rsidR="00437718" w:rsidRDefault="00D56792" w:rsidP="00437718">
                            <w:pPr>
                              <w:tabs>
                                <w:tab w:val="left" w:pos="5387"/>
                                <w:tab w:val="left" w:pos="6521"/>
                              </w:tabs>
                              <w:ind w:right="-897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 xml:space="preserve">Fever-Tree </w:t>
                            </w:r>
                            <w:r w:rsidR="00821440">
                              <w:rPr>
                                <w:rFonts w:ascii="Avenir Light" w:hAnsi="Avenir Light"/>
                              </w:rPr>
                              <w:t xml:space="preserve">Sicilian </w:t>
                            </w:r>
                            <w:r>
                              <w:rPr>
                                <w:rFonts w:ascii="Avenir Light" w:hAnsi="Avenir Light"/>
                              </w:rPr>
                              <w:t>Lemonade</w:t>
                            </w:r>
                            <w:r w:rsidRPr="0046789A">
                              <w:rPr>
                                <w:rFonts w:ascii="Avenir Light" w:hAnsi="Avenir Light"/>
                              </w:rPr>
                              <w:t xml:space="preserve"> – 200ml</w:t>
                            </w:r>
                            <w:r w:rsidR="00D25A3A">
                              <w:rPr>
                                <w:rFonts w:ascii="Avenir Light" w:hAnsi="Avenir Light"/>
                              </w:rPr>
                              <w:t xml:space="preserve"> bottle</w:t>
                            </w:r>
                            <w:r w:rsidR="00437718">
                              <w:rPr>
                                <w:rFonts w:ascii="Avenir Light" w:hAnsi="Avenir Light"/>
                              </w:rPr>
                              <w:tab/>
                              <w:t>£1.20</w:t>
                            </w:r>
                          </w:p>
                          <w:p w14:paraId="0CC74C71" w14:textId="77777777" w:rsidR="00E923FA" w:rsidRDefault="00AF18C1" w:rsidP="00DE0A49">
                            <w:pPr>
                              <w:tabs>
                                <w:tab w:val="left" w:pos="5387"/>
                                <w:tab w:val="left" w:pos="6521"/>
                              </w:tabs>
                              <w:ind w:right="-897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Dash of Cordial (Orange/</w:t>
                            </w:r>
                            <w:r w:rsidR="00643DF2">
                              <w:rPr>
                                <w:rFonts w:ascii="Avenir Light" w:hAnsi="Avenir Light"/>
                              </w:rPr>
                              <w:t>Blackcurrant</w:t>
                            </w:r>
                            <w:r>
                              <w:rPr>
                                <w:rFonts w:ascii="Avenir Light" w:hAnsi="Avenir Light"/>
                              </w:rPr>
                              <w:t>/Lime)</w:t>
                            </w:r>
                            <w:r w:rsidR="00D25A3A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="00586BAE">
                              <w:rPr>
                                <w:rFonts w:ascii="Avenir Light" w:hAnsi="Avenir Light"/>
                              </w:rPr>
                              <w:t>£0</w:t>
                            </w:r>
                            <w:r w:rsidR="00D56792">
                              <w:rPr>
                                <w:rFonts w:ascii="Avenir Light" w:hAnsi="Avenir Light"/>
                              </w:rPr>
                              <w:t>.20</w:t>
                            </w:r>
                          </w:p>
                          <w:p w14:paraId="4D916979" w14:textId="7588663E" w:rsidR="009F1117" w:rsidRPr="0046789A" w:rsidRDefault="00D56792" w:rsidP="00DE0A49">
                            <w:pPr>
                              <w:tabs>
                                <w:tab w:val="left" w:pos="5387"/>
                                <w:tab w:val="left" w:pos="6521"/>
                              </w:tabs>
                              <w:ind w:right="-897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="00782855">
                              <w:rPr>
                                <w:rFonts w:ascii="Avenir Light" w:hAnsi="Avenir Light"/>
                              </w:rPr>
                              <w:tab/>
                            </w:r>
                          </w:p>
                          <w:p w14:paraId="20CBE554" w14:textId="77777777" w:rsidR="00B45CAD" w:rsidRPr="0073166F" w:rsidRDefault="00B45CAD" w:rsidP="00DE0A49">
                            <w:pPr>
                              <w:tabs>
                                <w:tab w:val="left" w:pos="5387"/>
                                <w:tab w:val="left" w:pos="6521"/>
                              </w:tabs>
                              <w:ind w:right="-897"/>
                              <w:rPr>
                                <w:rFonts w:ascii="Avenir Light" w:hAnsi="Avenir Light"/>
                                <w:sz w:val="8"/>
                              </w:rPr>
                            </w:pPr>
                          </w:p>
                          <w:p w14:paraId="49298DCC" w14:textId="77777777" w:rsidR="00B45CAD" w:rsidRPr="00E923FA" w:rsidRDefault="00B45CAD" w:rsidP="00DE0A49">
                            <w:pPr>
                              <w:tabs>
                                <w:tab w:val="left" w:pos="5387"/>
                                <w:tab w:val="left" w:pos="6521"/>
                                <w:tab w:val="left" w:pos="8222"/>
                              </w:tabs>
                              <w:ind w:right="-897"/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</w:pPr>
                            <w:r w:rsidRPr="00E923FA">
                              <w:rPr>
                                <w:rFonts w:ascii="Avenir Light" w:hAnsi="Avenir Light"/>
                                <w:b/>
                                <w:sz w:val="28"/>
                                <w:szCs w:val="28"/>
                              </w:rPr>
                              <w:t>Water</w:t>
                            </w:r>
                          </w:p>
                          <w:p w14:paraId="3FBF76DC" w14:textId="167CF228" w:rsidR="00B45CAD" w:rsidRPr="00E923FA" w:rsidRDefault="00DE0A49" w:rsidP="00DE0A49">
                            <w:pPr>
                              <w:tabs>
                                <w:tab w:val="left" w:pos="5387"/>
                                <w:tab w:val="left" w:pos="6521"/>
                              </w:tabs>
                              <w:ind w:right="-897"/>
                              <w:rPr>
                                <w:rFonts w:ascii="Avenir Light" w:hAnsi="Avenir Light"/>
                              </w:rPr>
                            </w:pPr>
                            <w:r w:rsidRPr="00E923FA">
                              <w:rPr>
                                <w:rFonts w:ascii="Avenir Light" w:hAnsi="Avenir Light"/>
                              </w:rPr>
                              <w:t>Sparkling</w:t>
                            </w:r>
                            <w:r w:rsidR="00E923FA">
                              <w:rPr>
                                <w:rFonts w:ascii="Avenir Light" w:hAnsi="Avenir Light"/>
                              </w:rPr>
                              <w:t xml:space="preserve"> </w:t>
                            </w:r>
                            <w:r w:rsidR="0046789A" w:rsidRPr="00E923FA">
                              <w:rPr>
                                <w:rFonts w:ascii="Avenir Light" w:hAnsi="Avenir Light"/>
                              </w:rPr>
                              <w:t>– 330ml bottle</w:t>
                            </w:r>
                            <w:r w:rsidR="00D25A3A" w:rsidRPr="00E923FA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="00B45CAD" w:rsidRPr="00E923FA">
                              <w:rPr>
                                <w:rFonts w:ascii="Avenir Light" w:hAnsi="Avenir Light"/>
                              </w:rPr>
                              <w:t xml:space="preserve">£1.00 </w:t>
                            </w:r>
                          </w:p>
                          <w:p w14:paraId="2F3FB575" w14:textId="13646238" w:rsidR="00B45CAD" w:rsidRPr="00E923FA" w:rsidRDefault="0046789A" w:rsidP="00DE0A49">
                            <w:pPr>
                              <w:tabs>
                                <w:tab w:val="left" w:pos="5387"/>
                                <w:tab w:val="left" w:pos="6521"/>
                              </w:tabs>
                              <w:ind w:right="-897"/>
                              <w:rPr>
                                <w:rFonts w:ascii="Avenir Light" w:hAnsi="Avenir Light"/>
                              </w:rPr>
                            </w:pPr>
                            <w:r w:rsidRPr="00E923FA">
                              <w:rPr>
                                <w:rFonts w:ascii="Avenir Light" w:hAnsi="Avenir Light"/>
                              </w:rPr>
                              <w:t>Spar</w:t>
                            </w:r>
                            <w:r w:rsidR="00365136" w:rsidRPr="00E923FA">
                              <w:rPr>
                                <w:rFonts w:ascii="Avenir Light" w:hAnsi="Avenir Light"/>
                              </w:rPr>
                              <w:t xml:space="preserve">kling </w:t>
                            </w:r>
                            <w:r w:rsidRPr="00E923FA">
                              <w:rPr>
                                <w:rFonts w:ascii="Avenir Light" w:hAnsi="Avenir Light"/>
                              </w:rPr>
                              <w:t>– 1 litre bottle</w:t>
                            </w:r>
                            <w:r w:rsidR="00D25A3A" w:rsidRPr="00E923FA">
                              <w:rPr>
                                <w:rFonts w:ascii="Avenir Light" w:hAnsi="Avenir Light"/>
                              </w:rPr>
                              <w:tab/>
                            </w:r>
                            <w:r w:rsidR="00B45CAD" w:rsidRPr="00E923FA">
                              <w:rPr>
                                <w:rFonts w:ascii="Avenir Light" w:hAnsi="Avenir Light"/>
                              </w:rPr>
                              <w:t>£2.20</w:t>
                            </w:r>
                          </w:p>
                          <w:p w14:paraId="5D59F67F" w14:textId="77777777" w:rsidR="00AA66F0" w:rsidRDefault="00AA66F0" w:rsidP="00B45CAD">
                            <w:pPr>
                              <w:tabs>
                                <w:tab w:val="left" w:pos="6521"/>
                              </w:tabs>
                              <w:ind w:right="-897"/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427E2F0E" w14:textId="77C04EE9" w:rsidR="008310DF" w:rsidRDefault="008310DF" w:rsidP="00B45CAD">
                            <w:pPr>
                              <w:tabs>
                                <w:tab w:val="left" w:pos="6521"/>
                              </w:tabs>
                              <w:ind w:right="-897"/>
                              <w:rPr>
                                <w:rFonts w:ascii="Avenir Light" w:hAnsi="Avenir Light"/>
                                <w:sz w:val="10"/>
                              </w:rPr>
                            </w:pPr>
                          </w:p>
                          <w:p w14:paraId="27A035E9" w14:textId="319049F3" w:rsidR="00E923FA" w:rsidRDefault="00E923FA" w:rsidP="00B45CAD">
                            <w:pPr>
                              <w:tabs>
                                <w:tab w:val="left" w:pos="6521"/>
                              </w:tabs>
                              <w:ind w:right="-897"/>
                              <w:rPr>
                                <w:rFonts w:ascii="Avenir Light" w:hAnsi="Avenir Light"/>
                                <w:sz w:val="10"/>
                              </w:rPr>
                            </w:pPr>
                          </w:p>
                          <w:p w14:paraId="0771B736" w14:textId="308E547B" w:rsidR="00E923FA" w:rsidRDefault="00E923FA" w:rsidP="00B45CAD">
                            <w:pPr>
                              <w:tabs>
                                <w:tab w:val="left" w:pos="6521"/>
                              </w:tabs>
                              <w:ind w:right="-897"/>
                              <w:rPr>
                                <w:rFonts w:ascii="Avenir Light" w:hAnsi="Avenir Light"/>
                                <w:sz w:val="10"/>
                              </w:rPr>
                            </w:pPr>
                          </w:p>
                          <w:p w14:paraId="5F4BBF8F" w14:textId="77777777" w:rsidR="00E923FA" w:rsidRDefault="00E923FA" w:rsidP="00B45CAD">
                            <w:pPr>
                              <w:tabs>
                                <w:tab w:val="left" w:pos="6521"/>
                              </w:tabs>
                              <w:ind w:right="-897"/>
                              <w:rPr>
                                <w:rFonts w:ascii="Avenir Light" w:hAnsi="Avenir Light"/>
                                <w:sz w:val="10"/>
                              </w:rPr>
                            </w:pPr>
                          </w:p>
                          <w:p w14:paraId="7D492815" w14:textId="77777777" w:rsidR="00E923FA" w:rsidRPr="0073166F" w:rsidRDefault="00E923FA" w:rsidP="00B45CAD">
                            <w:pPr>
                              <w:tabs>
                                <w:tab w:val="left" w:pos="6521"/>
                              </w:tabs>
                              <w:ind w:right="-897"/>
                              <w:rPr>
                                <w:rFonts w:ascii="Avenir Light" w:hAnsi="Avenir Light"/>
                                <w:sz w:val="10"/>
                              </w:rPr>
                            </w:pPr>
                          </w:p>
                          <w:p w14:paraId="66E035D6" w14:textId="77777777" w:rsidR="008310DF" w:rsidRPr="00754F17" w:rsidRDefault="008310DF" w:rsidP="008310DF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jc w:val="center"/>
                              <w:rPr>
                                <w:rFonts w:ascii="Avenir Light" w:hAnsi="Avenir Light"/>
                                <w:b/>
                                <w:i/>
                                <w:u w:val="single"/>
                              </w:rPr>
                            </w:pPr>
                            <w:r w:rsidRPr="00754F17">
                              <w:rPr>
                                <w:rFonts w:ascii="Avenir Light" w:hAnsi="Avenir Light"/>
                                <w:b/>
                                <w:i/>
                                <w:u w:val="single"/>
                              </w:rPr>
                              <w:t>The Salt and Barrel reserve the right to refuse sale to guests who are still to attend classes, Ayrshire college works under a zero tolerance policy.</w:t>
                            </w:r>
                          </w:p>
                          <w:p w14:paraId="3A2113AF" w14:textId="77777777" w:rsidR="00B45CAD" w:rsidRDefault="00B45CAD" w:rsidP="00B45CAD">
                            <w:pPr>
                              <w:tabs>
                                <w:tab w:val="left" w:pos="6521"/>
                              </w:tabs>
                              <w:ind w:right="-89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CDCF014" w14:textId="7EF728F9" w:rsidR="00B45CAD" w:rsidRPr="0046789A" w:rsidRDefault="00B45CAD" w:rsidP="0046789A">
                            <w:pPr>
                              <w:rPr>
                                <w:rFonts w:ascii="Avenir Light" w:hAnsi="Avenir Light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DA479" id="_x0000_s1027" type="#_x0000_t202" style="position:absolute;margin-left:13.4pt;margin-top:142.6pt;width:568.5pt;height:610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" stroked="f">
                <v:textbox>
                  <w:txbxContent>
                    <w:p w14:paraId="1C94BDD2" w14:textId="2E3AA0CC" w:rsidR="00B45CAD" w:rsidRPr="00E61195" w:rsidRDefault="00B45CAD" w:rsidP="001B4755">
                      <w:pPr>
                        <w:tabs>
                          <w:tab w:val="left" w:pos="7371"/>
                        </w:tabs>
                        <w:ind w:right="-897"/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</w:pPr>
                      <w:r w:rsidRPr="00E61195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>Spir</w:t>
                      </w:r>
                      <w:r w:rsidR="0046789A" w:rsidRPr="00E61195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>i</w:t>
                      </w:r>
                      <w:r w:rsidRPr="00E61195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>ts – 25ml</w:t>
                      </w:r>
                      <w:r w:rsidR="00E61195" w:rsidRPr="00E61195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E61195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E61195" w:rsidRPr="00E61195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61195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>£</w:t>
                      </w:r>
                      <w:r w:rsidR="001B4755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ab/>
                      </w:r>
                      <w:r w:rsidR="005E3D6C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>ABV</w:t>
                      </w:r>
                    </w:p>
                    <w:p w14:paraId="1142EDDE" w14:textId="2A383E2B" w:rsidR="00B45CAD" w:rsidRPr="0046789A" w:rsidRDefault="0046789A" w:rsidP="001B4755">
                      <w:pPr>
                        <w:tabs>
                          <w:tab w:val="left" w:pos="5387"/>
                          <w:tab w:val="left" w:pos="7371"/>
                        </w:tabs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V</w:t>
                      </w:r>
                      <w:r w:rsidR="00D25A3A">
                        <w:rPr>
                          <w:rFonts w:ascii="Avenir Light" w:hAnsi="Avenir Light"/>
                        </w:rPr>
                        <w:t>odka – Belve</w:t>
                      </w:r>
                      <w:r w:rsidR="00565506">
                        <w:rPr>
                          <w:rFonts w:ascii="Avenir Light" w:hAnsi="Avenir Light"/>
                        </w:rPr>
                        <w:t>dere</w:t>
                      </w:r>
                      <w:r w:rsidR="00D25A3A">
                        <w:rPr>
                          <w:rFonts w:ascii="Avenir Light" w:hAnsi="Avenir Light"/>
                        </w:rPr>
                        <w:tab/>
                      </w:r>
                      <w:r w:rsidR="00E61195">
                        <w:rPr>
                          <w:rFonts w:ascii="Avenir Light" w:hAnsi="Avenir Light"/>
                        </w:rPr>
                        <w:t>£</w:t>
                      </w:r>
                      <w:r w:rsidR="00B45CAD" w:rsidRPr="0046789A">
                        <w:rPr>
                          <w:rFonts w:ascii="Avenir Light" w:hAnsi="Avenir Light"/>
                        </w:rPr>
                        <w:t>2.20</w:t>
                      </w:r>
                      <w:r w:rsidR="001B4755">
                        <w:rPr>
                          <w:rFonts w:ascii="Avenir Light" w:hAnsi="Avenir Light"/>
                        </w:rPr>
                        <w:tab/>
                      </w:r>
                      <w:r w:rsidR="005E3D6C">
                        <w:rPr>
                          <w:rFonts w:ascii="Avenir Light" w:hAnsi="Avenir Light"/>
                        </w:rPr>
                        <w:t xml:space="preserve">40 %               </w:t>
                      </w:r>
                    </w:p>
                    <w:p w14:paraId="4FAC298D" w14:textId="6C22546C" w:rsidR="00B45CAD" w:rsidRPr="0046789A" w:rsidRDefault="00F83A1C" w:rsidP="001B4755">
                      <w:pPr>
                        <w:tabs>
                          <w:tab w:val="left" w:pos="5387"/>
                          <w:tab w:val="left" w:pos="7371"/>
                        </w:tabs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Gin – Tanqueray</w:t>
                      </w:r>
                      <w:r w:rsidR="00D25A3A">
                        <w:rPr>
                          <w:rFonts w:ascii="Avenir Light" w:hAnsi="Avenir Light"/>
                        </w:rPr>
                        <w:t xml:space="preserve">                                                 </w:t>
                      </w:r>
                      <w:r w:rsidR="00D25A3A">
                        <w:rPr>
                          <w:rFonts w:ascii="Avenir Light" w:hAnsi="Avenir Light"/>
                        </w:rPr>
                        <w:tab/>
                        <w:t>£2.</w:t>
                      </w:r>
                      <w:r w:rsidR="001B4755">
                        <w:rPr>
                          <w:rFonts w:ascii="Avenir Light" w:hAnsi="Avenir Light"/>
                        </w:rPr>
                        <w:t>20</w:t>
                      </w:r>
                      <w:r w:rsidR="001B4755">
                        <w:rPr>
                          <w:rFonts w:ascii="Avenir Light" w:hAnsi="Avenir Light"/>
                        </w:rPr>
                        <w:tab/>
                      </w:r>
                      <w:r w:rsidR="005E3D6C">
                        <w:rPr>
                          <w:rFonts w:ascii="Avenir Light" w:hAnsi="Avenir Light"/>
                        </w:rPr>
                        <w:t>43</w:t>
                      </w:r>
                      <w:r>
                        <w:rPr>
                          <w:rFonts w:ascii="Avenir Light" w:hAnsi="Avenir Light"/>
                        </w:rPr>
                        <w:t>.1</w:t>
                      </w:r>
                      <w:r w:rsidR="005E3D6C">
                        <w:rPr>
                          <w:rFonts w:ascii="Avenir Light" w:hAnsi="Avenir Light"/>
                        </w:rPr>
                        <w:t>%</w:t>
                      </w:r>
                    </w:p>
                    <w:p w14:paraId="1AC2E024" w14:textId="0D1E08AE" w:rsidR="00B45CAD" w:rsidRPr="0046789A" w:rsidRDefault="00B45CAD" w:rsidP="001B4755">
                      <w:pPr>
                        <w:tabs>
                          <w:tab w:val="left" w:pos="5387"/>
                          <w:tab w:val="left" w:pos="7371"/>
                        </w:tabs>
                        <w:rPr>
                          <w:rFonts w:ascii="Avenir Light" w:hAnsi="Avenir Light"/>
                        </w:rPr>
                      </w:pPr>
                      <w:r w:rsidRPr="0046789A">
                        <w:rPr>
                          <w:rFonts w:ascii="Avenir Light" w:hAnsi="Avenir Light"/>
                        </w:rPr>
                        <w:t>Whisky – Johnnie Walker – Black Label</w:t>
                      </w:r>
                      <w:r w:rsidR="00E61195">
                        <w:rPr>
                          <w:rFonts w:ascii="Avenir Light" w:hAnsi="Avenir Light"/>
                        </w:rPr>
                        <w:t xml:space="preserve"> </w:t>
                      </w:r>
                      <w:r w:rsidR="00D25A3A">
                        <w:rPr>
                          <w:rFonts w:ascii="Avenir Light" w:hAnsi="Avenir Light"/>
                        </w:rPr>
                        <w:tab/>
                      </w:r>
                      <w:r w:rsidRPr="0046789A">
                        <w:rPr>
                          <w:rFonts w:ascii="Avenir Light" w:hAnsi="Avenir Light"/>
                        </w:rPr>
                        <w:t>£2.20</w:t>
                      </w:r>
                      <w:r w:rsidR="001B4755">
                        <w:rPr>
                          <w:rFonts w:ascii="Avenir Light" w:hAnsi="Avenir Light"/>
                        </w:rPr>
                        <w:tab/>
                      </w:r>
                      <w:r w:rsidR="005E3D6C">
                        <w:rPr>
                          <w:rFonts w:ascii="Avenir Light" w:hAnsi="Avenir Light"/>
                        </w:rPr>
                        <w:t>40 %</w:t>
                      </w:r>
                    </w:p>
                    <w:p w14:paraId="411D775B" w14:textId="476DB71A" w:rsidR="00B45CAD" w:rsidRDefault="00B45CAD" w:rsidP="001B4755">
                      <w:pPr>
                        <w:tabs>
                          <w:tab w:val="left" w:pos="5387"/>
                          <w:tab w:val="left" w:pos="7371"/>
                        </w:tabs>
                        <w:rPr>
                          <w:rFonts w:ascii="Avenir Light" w:hAnsi="Avenir Light"/>
                        </w:rPr>
                      </w:pPr>
                      <w:r w:rsidRPr="0046789A">
                        <w:rPr>
                          <w:rFonts w:ascii="Avenir Light" w:hAnsi="Avenir Light"/>
                        </w:rPr>
                        <w:t>Rum – Bacardi Carta Blanca</w:t>
                      </w:r>
                      <w:r w:rsidR="00D25A3A">
                        <w:rPr>
                          <w:rFonts w:ascii="Avenir Light" w:hAnsi="Avenir Light"/>
                        </w:rPr>
                        <w:t xml:space="preserve"> </w:t>
                      </w:r>
                      <w:r w:rsidR="00D25A3A">
                        <w:rPr>
                          <w:rFonts w:ascii="Avenir Light" w:hAnsi="Avenir Light"/>
                        </w:rPr>
                        <w:tab/>
                      </w:r>
                      <w:r w:rsidRPr="0046789A">
                        <w:rPr>
                          <w:rFonts w:ascii="Avenir Light" w:hAnsi="Avenir Light"/>
                        </w:rPr>
                        <w:t>£2.20</w:t>
                      </w:r>
                      <w:r w:rsidR="001B4755">
                        <w:rPr>
                          <w:rFonts w:ascii="Avenir Light" w:hAnsi="Avenir Light"/>
                        </w:rPr>
                        <w:tab/>
                      </w:r>
                      <w:r w:rsidR="005E3D6C">
                        <w:rPr>
                          <w:rFonts w:ascii="Avenir Light" w:hAnsi="Avenir Light"/>
                        </w:rPr>
                        <w:t>37.5</w:t>
                      </w:r>
                      <w:r w:rsidR="00F83A1C">
                        <w:rPr>
                          <w:rFonts w:ascii="Avenir Light" w:hAnsi="Avenir Light"/>
                        </w:rPr>
                        <w:t xml:space="preserve"> </w:t>
                      </w:r>
                      <w:r w:rsidR="005E3D6C">
                        <w:rPr>
                          <w:rFonts w:ascii="Avenir Light" w:hAnsi="Avenir Light"/>
                        </w:rPr>
                        <w:t>%</w:t>
                      </w:r>
                    </w:p>
                    <w:p w14:paraId="050B94FD" w14:textId="6109D1A4" w:rsidR="0073166F" w:rsidRPr="0046789A" w:rsidRDefault="00E61195" w:rsidP="001B4755">
                      <w:pPr>
                        <w:tabs>
                          <w:tab w:val="left" w:pos="5387"/>
                          <w:tab w:val="left" w:pos="7371"/>
                        </w:tabs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 xml:space="preserve">Brandy – </w:t>
                      </w:r>
                      <w:r w:rsidR="008D16CC">
                        <w:rPr>
                          <w:rFonts w:ascii="Avenir Light" w:hAnsi="Avenir Light"/>
                        </w:rPr>
                        <w:t>Janneau</w:t>
                      </w:r>
                      <w:r w:rsidR="00D25A3A">
                        <w:rPr>
                          <w:rFonts w:ascii="Avenir Light" w:hAnsi="Avenir Light"/>
                        </w:rPr>
                        <w:tab/>
                        <w:t>£2.20</w:t>
                      </w:r>
                      <w:r w:rsidR="001B4755">
                        <w:rPr>
                          <w:rFonts w:ascii="Avenir Light" w:hAnsi="Avenir Light"/>
                        </w:rPr>
                        <w:tab/>
                      </w:r>
                      <w:r w:rsidR="005E3D6C">
                        <w:rPr>
                          <w:rFonts w:ascii="Avenir Light" w:hAnsi="Avenir Light"/>
                        </w:rPr>
                        <w:t>40</w:t>
                      </w:r>
                      <w:r w:rsidR="00F83A1C">
                        <w:rPr>
                          <w:rFonts w:ascii="Avenir Light" w:hAnsi="Avenir Light"/>
                        </w:rPr>
                        <w:t xml:space="preserve"> </w:t>
                      </w:r>
                      <w:r w:rsidR="005E3D6C">
                        <w:rPr>
                          <w:rFonts w:ascii="Avenir Light" w:hAnsi="Avenir Light"/>
                        </w:rPr>
                        <w:t>%</w:t>
                      </w:r>
                    </w:p>
                    <w:p w14:paraId="2278B354" w14:textId="77777777" w:rsidR="00B45CAD" w:rsidRPr="0073166F" w:rsidRDefault="00B45CAD" w:rsidP="00B45CAD">
                      <w:pPr>
                        <w:rPr>
                          <w:rFonts w:ascii="Avenir Light" w:hAnsi="Avenir Light"/>
                          <w:sz w:val="8"/>
                        </w:rPr>
                      </w:pPr>
                    </w:p>
                    <w:p w14:paraId="25C1CDAF" w14:textId="77777777" w:rsidR="00E923FA" w:rsidRPr="00E923FA" w:rsidRDefault="00E923FA" w:rsidP="0046789A">
                      <w:pPr>
                        <w:tabs>
                          <w:tab w:val="left" w:pos="6521"/>
                          <w:tab w:val="left" w:pos="8222"/>
                        </w:tabs>
                        <w:ind w:right="-897"/>
                        <w:rPr>
                          <w:rFonts w:ascii="Avenir Light" w:hAnsi="Avenir Light"/>
                          <w:b/>
                          <w:sz w:val="12"/>
                          <w:szCs w:val="10"/>
                        </w:rPr>
                      </w:pPr>
                    </w:p>
                    <w:p w14:paraId="0B846C1E" w14:textId="3804A885" w:rsidR="00B45CAD" w:rsidRPr="00E61195" w:rsidRDefault="00B45CAD" w:rsidP="0046789A">
                      <w:pPr>
                        <w:tabs>
                          <w:tab w:val="left" w:pos="6521"/>
                          <w:tab w:val="left" w:pos="8222"/>
                        </w:tabs>
                        <w:ind w:right="-897"/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</w:pPr>
                      <w:r w:rsidRPr="00E61195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>Port – 50ml</w:t>
                      </w:r>
                    </w:p>
                    <w:p w14:paraId="76B8B34C" w14:textId="77777777" w:rsidR="00E923FA" w:rsidRDefault="00D25A3A" w:rsidP="001B4755">
                      <w:pPr>
                        <w:tabs>
                          <w:tab w:val="left" w:pos="5387"/>
                          <w:tab w:val="left" w:pos="7371"/>
                        </w:tabs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Cockburns</w:t>
                      </w:r>
                    </w:p>
                    <w:p w14:paraId="639766B9" w14:textId="26C3615F" w:rsidR="00B45CAD" w:rsidRPr="00E923FA" w:rsidRDefault="00D25A3A" w:rsidP="00E923FA">
                      <w:pPr>
                        <w:tabs>
                          <w:tab w:val="left" w:pos="5387"/>
                          <w:tab w:val="left" w:pos="7371"/>
                        </w:tabs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ab/>
                      </w:r>
                      <w:r w:rsidR="00B45CAD" w:rsidRPr="0046789A">
                        <w:rPr>
                          <w:rFonts w:ascii="Avenir Light" w:hAnsi="Avenir Light"/>
                        </w:rPr>
                        <w:t>£3.00</w:t>
                      </w:r>
                      <w:r w:rsidR="001B4755">
                        <w:rPr>
                          <w:rFonts w:ascii="Avenir Light" w:hAnsi="Avenir Light"/>
                        </w:rPr>
                        <w:tab/>
                      </w:r>
                      <w:r w:rsidR="005E3D6C">
                        <w:rPr>
                          <w:rFonts w:ascii="Avenir Light" w:hAnsi="Avenir Light"/>
                        </w:rPr>
                        <w:t>20 %</w:t>
                      </w:r>
                    </w:p>
                    <w:p w14:paraId="424CAA0A" w14:textId="4AF8F332" w:rsidR="00B45CAD" w:rsidRPr="00E61195" w:rsidRDefault="00B45CAD" w:rsidP="0046789A">
                      <w:pPr>
                        <w:tabs>
                          <w:tab w:val="left" w:pos="6521"/>
                          <w:tab w:val="left" w:pos="8222"/>
                        </w:tabs>
                        <w:ind w:right="-897"/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</w:pPr>
                      <w:r w:rsidRPr="00E61195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>Bottled Cider</w:t>
                      </w:r>
                      <w:r w:rsidR="0046789A" w:rsidRPr="00E61195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565506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>500</w:t>
                      </w:r>
                      <w:r w:rsidR="0046789A" w:rsidRPr="00E61195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>ml bottle</w:t>
                      </w:r>
                    </w:p>
                    <w:p w14:paraId="4993435C" w14:textId="77777777" w:rsidR="006823C5" w:rsidRDefault="00565506" w:rsidP="001B4755">
                      <w:pPr>
                        <w:tabs>
                          <w:tab w:val="left" w:pos="5387"/>
                          <w:tab w:val="left" w:pos="7371"/>
                        </w:tabs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 xml:space="preserve">Kopparberg Mixed Fruit </w:t>
                      </w:r>
                    </w:p>
                    <w:p w14:paraId="652BCA0F" w14:textId="77777777" w:rsidR="006823C5" w:rsidRDefault="006823C5" w:rsidP="001B4755">
                      <w:pPr>
                        <w:tabs>
                          <w:tab w:val="left" w:pos="5387"/>
                          <w:tab w:val="left" w:pos="7371"/>
                        </w:tabs>
                        <w:rPr>
                          <w:rFonts w:ascii="Avenir Light" w:hAnsi="Avenir Light"/>
                        </w:rPr>
                      </w:pPr>
                    </w:p>
                    <w:p w14:paraId="5BF38015" w14:textId="77777777" w:rsidR="006823C5" w:rsidRPr="00E61195" w:rsidRDefault="006823C5" w:rsidP="006823C5">
                      <w:pPr>
                        <w:tabs>
                          <w:tab w:val="left" w:pos="6521"/>
                          <w:tab w:val="left" w:pos="8222"/>
                        </w:tabs>
                        <w:ind w:right="-897"/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</w:pPr>
                      <w:r w:rsidRPr="00E61195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>Draught Beer</w:t>
                      </w:r>
                    </w:p>
                    <w:p w14:paraId="27858F48" w14:textId="10AE0A6C" w:rsidR="006823C5" w:rsidRDefault="006823C5" w:rsidP="006823C5">
                      <w:pPr>
                        <w:tabs>
                          <w:tab w:val="left" w:pos="5387"/>
                          <w:tab w:val="left" w:pos="7371"/>
                        </w:tabs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Birra Moretti – ½ pint</w:t>
                      </w:r>
                      <w:r>
                        <w:rPr>
                          <w:rFonts w:ascii="Avenir Light" w:hAnsi="Avenir Light"/>
                        </w:rPr>
                        <w:tab/>
                        <w:t>£</w:t>
                      </w:r>
                      <w:r w:rsidR="005016DE">
                        <w:rPr>
                          <w:rFonts w:ascii="Avenir Light" w:hAnsi="Avenir Light"/>
                        </w:rPr>
                        <w:t>2.00</w:t>
                      </w:r>
                      <w:r>
                        <w:rPr>
                          <w:rFonts w:ascii="Avenir Light" w:hAnsi="Avenir Light"/>
                        </w:rPr>
                        <w:tab/>
                        <w:t>4.6 %</w:t>
                      </w:r>
                    </w:p>
                    <w:p w14:paraId="12240B84" w14:textId="660639E8" w:rsidR="00B45CAD" w:rsidRDefault="006823C5" w:rsidP="001B4755">
                      <w:pPr>
                        <w:tabs>
                          <w:tab w:val="left" w:pos="5387"/>
                          <w:tab w:val="left" w:pos="7371"/>
                        </w:tabs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Birra Moretti – pint</w:t>
                      </w:r>
                      <w:r>
                        <w:rPr>
                          <w:rFonts w:ascii="Avenir Light" w:hAnsi="Avenir Light"/>
                        </w:rPr>
                        <w:tab/>
                        <w:t>£</w:t>
                      </w:r>
                      <w:r w:rsidR="005016DE">
                        <w:rPr>
                          <w:rFonts w:ascii="Avenir Light" w:hAnsi="Avenir Light"/>
                        </w:rPr>
                        <w:t>4.00</w:t>
                      </w:r>
                      <w:r>
                        <w:rPr>
                          <w:rFonts w:ascii="Avenir Light" w:hAnsi="Avenir Light"/>
                        </w:rPr>
                        <w:tab/>
                        <w:t>4.6 %</w:t>
                      </w:r>
                      <w:r w:rsidR="00565506">
                        <w:rPr>
                          <w:rFonts w:ascii="Avenir Light" w:hAnsi="Avenir Light"/>
                        </w:rPr>
                        <w:tab/>
                      </w:r>
                    </w:p>
                    <w:p w14:paraId="3A8792B7" w14:textId="77777777" w:rsidR="00E923FA" w:rsidRPr="00E923FA" w:rsidRDefault="00E923FA" w:rsidP="001B4755">
                      <w:pPr>
                        <w:tabs>
                          <w:tab w:val="left" w:pos="5387"/>
                          <w:tab w:val="left" w:pos="7371"/>
                        </w:tabs>
                        <w:rPr>
                          <w:rFonts w:ascii="Avenir Light" w:hAnsi="Avenir Light"/>
                          <w:sz w:val="8"/>
                          <w:szCs w:val="8"/>
                        </w:rPr>
                      </w:pPr>
                    </w:p>
                    <w:p w14:paraId="6C44CB9F" w14:textId="77777777" w:rsidR="0046789A" w:rsidRPr="0073166F" w:rsidRDefault="0046789A" w:rsidP="0046789A">
                      <w:pPr>
                        <w:tabs>
                          <w:tab w:val="left" w:pos="6521"/>
                          <w:tab w:val="left" w:pos="8222"/>
                        </w:tabs>
                        <w:ind w:right="-897"/>
                        <w:rPr>
                          <w:rFonts w:ascii="Avenir Light" w:hAnsi="Avenir Light"/>
                          <w:b/>
                          <w:sz w:val="8"/>
                          <w:szCs w:val="28"/>
                          <w:u w:val="single"/>
                        </w:rPr>
                      </w:pPr>
                    </w:p>
                    <w:p w14:paraId="6970365A" w14:textId="6F9FE7A1" w:rsidR="00754F17" w:rsidRPr="00E61195" w:rsidRDefault="00754F17" w:rsidP="0046789A">
                      <w:pPr>
                        <w:tabs>
                          <w:tab w:val="left" w:pos="6521"/>
                          <w:tab w:val="left" w:pos="8222"/>
                        </w:tabs>
                        <w:ind w:right="-897"/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</w:pPr>
                      <w:r w:rsidRPr="00E61195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>Bottled Beer</w:t>
                      </w:r>
                      <w:r w:rsidR="00565506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 xml:space="preserve"> – 330ml bottle</w:t>
                      </w:r>
                    </w:p>
                    <w:p w14:paraId="1610B76E" w14:textId="617AFB2E" w:rsidR="008310DF" w:rsidRDefault="00862836" w:rsidP="00DB40FF">
                      <w:pPr>
                        <w:tabs>
                          <w:tab w:val="left" w:pos="5387"/>
                          <w:tab w:val="left" w:pos="7371"/>
                          <w:tab w:val="left" w:pos="8222"/>
                        </w:tabs>
                        <w:ind w:right="-897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 xml:space="preserve">Peroni </w:t>
                      </w:r>
                      <w:r w:rsidR="00D25A3A">
                        <w:rPr>
                          <w:rFonts w:ascii="Avenir Light" w:hAnsi="Avenir Light"/>
                        </w:rPr>
                        <w:tab/>
                      </w:r>
                      <w:r w:rsidR="00E84DB7">
                        <w:rPr>
                          <w:rFonts w:ascii="Avenir Light" w:hAnsi="Avenir Light"/>
                        </w:rPr>
                        <w:t>£2.80</w:t>
                      </w:r>
                      <w:r w:rsidR="00DB40FF">
                        <w:rPr>
                          <w:rFonts w:ascii="Avenir Light" w:hAnsi="Avenir Light"/>
                        </w:rPr>
                        <w:tab/>
                      </w:r>
                      <w:r w:rsidR="007E1B88">
                        <w:rPr>
                          <w:rFonts w:ascii="Avenir Light" w:hAnsi="Avenir Light"/>
                        </w:rPr>
                        <w:t>5.1 %</w:t>
                      </w:r>
                    </w:p>
                    <w:p w14:paraId="68315EC1" w14:textId="77777777" w:rsidR="006823C5" w:rsidRDefault="00565506" w:rsidP="00DB40FF">
                      <w:pPr>
                        <w:tabs>
                          <w:tab w:val="left" w:pos="5387"/>
                          <w:tab w:val="left" w:pos="7371"/>
                          <w:tab w:val="left" w:pos="8222"/>
                        </w:tabs>
                        <w:ind w:right="-897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 xml:space="preserve">Birra Moretti </w:t>
                      </w:r>
                    </w:p>
                    <w:p w14:paraId="51D86430" w14:textId="21EECF1E" w:rsidR="00E923FA" w:rsidRPr="003835D0" w:rsidRDefault="00565506" w:rsidP="00DB40FF">
                      <w:pPr>
                        <w:tabs>
                          <w:tab w:val="left" w:pos="5387"/>
                          <w:tab w:val="left" w:pos="7371"/>
                          <w:tab w:val="left" w:pos="8222"/>
                        </w:tabs>
                        <w:ind w:right="-897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ab/>
                        <w:t>£2.80</w:t>
                      </w:r>
                      <w:r>
                        <w:rPr>
                          <w:rFonts w:ascii="Avenir Light" w:hAnsi="Avenir Light"/>
                        </w:rPr>
                        <w:tab/>
                        <w:t>5.1 %</w:t>
                      </w:r>
                    </w:p>
                    <w:p w14:paraId="47E43C3A" w14:textId="77777777" w:rsidR="008310DF" w:rsidRPr="0073166F" w:rsidRDefault="008310DF" w:rsidP="0046789A">
                      <w:pPr>
                        <w:tabs>
                          <w:tab w:val="left" w:pos="6521"/>
                          <w:tab w:val="left" w:pos="8222"/>
                        </w:tabs>
                        <w:ind w:right="-897"/>
                        <w:rPr>
                          <w:rFonts w:ascii="Avenir Light" w:hAnsi="Avenir Light"/>
                          <w:b/>
                          <w:sz w:val="8"/>
                          <w:szCs w:val="28"/>
                          <w:u w:val="single"/>
                        </w:rPr>
                      </w:pPr>
                    </w:p>
                    <w:p w14:paraId="551E951A" w14:textId="6AA0A974" w:rsidR="00B45CAD" w:rsidRPr="00E61195" w:rsidRDefault="00B45CAD" w:rsidP="0046789A">
                      <w:pPr>
                        <w:tabs>
                          <w:tab w:val="left" w:pos="6521"/>
                          <w:tab w:val="left" w:pos="8222"/>
                        </w:tabs>
                        <w:ind w:right="-897"/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</w:pPr>
                      <w:r w:rsidRPr="00E61195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>Non-alcoholic Beer</w:t>
                      </w:r>
                      <w:r w:rsidR="0046789A" w:rsidRPr="00E61195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58E5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>– 500ml bottle</w:t>
                      </w:r>
                    </w:p>
                    <w:p w14:paraId="114AE5FB" w14:textId="0D667DE1" w:rsidR="00B45CAD" w:rsidRPr="0046789A" w:rsidRDefault="00DC685B" w:rsidP="00D25A3A">
                      <w:pPr>
                        <w:tabs>
                          <w:tab w:val="left" w:pos="5387"/>
                          <w:tab w:val="left" w:pos="7088"/>
                          <w:tab w:val="left" w:pos="7371"/>
                        </w:tabs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 xml:space="preserve">Beck’s Blue </w:t>
                      </w:r>
                      <w:r w:rsidR="00D25A3A">
                        <w:rPr>
                          <w:rFonts w:ascii="Avenir Light" w:hAnsi="Avenir Light"/>
                        </w:rPr>
                        <w:tab/>
                      </w:r>
                      <w:r w:rsidR="00B45CAD" w:rsidRPr="0046789A">
                        <w:rPr>
                          <w:rFonts w:ascii="Avenir Light" w:hAnsi="Avenir Light"/>
                        </w:rPr>
                        <w:t>£2.50</w:t>
                      </w:r>
                      <w:r w:rsidR="007E1B88">
                        <w:rPr>
                          <w:rFonts w:ascii="Avenir Light" w:hAnsi="Avenir Light"/>
                        </w:rPr>
                        <w:t xml:space="preserve">                   &lt;0.5 %</w:t>
                      </w:r>
                    </w:p>
                    <w:p w14:paraId="0165985E" w14:textId="16FC8479" w:rsidR="00B45CAD" w:rsidRDefault="00B45CAD" w:rsidP="00B45CAD">
                      <w:pPr>
                        <w:rPr>
                          <w:rFonts w:ascii="Avenir Light" w:hAnsi="Avenir Light"/>
                          <w:sz w:val="8"/>
                          <w:u w:val="single"/>
                        </w:rPr>
                      </w:pPr>
                    </w:p>
                    <w:p w14:paraId="7072DDE3" w14:textId="01B735B2" w:rsidR="00E923FA" w:rsidRDefault="00E923FA" w:rsidP="00B45CAD">
                      <w:pPr>
                        <w:rPr>
                          <w:rFonts w:ascii="Avenir Light" w:hAnsi="Avenir Light"/>
                          <w:sz w:val="8"/>
                          <w:u w:val="single"/>
                        </w:rPr>
                      </w:pPr>
                    </w:p>
                    <w:p w14:paraId="6C939440" w14:textId="77777777" w:rsidR="00E923FA" w:rsidRPr="0073166F" w:rsidRDefault="00E923FA" w:rsidP="00B45CAD">
                      <w:pPr>
                        <w:rPr>
                          <w:rFonts w:ascii="Avenir Light" w:hAnsi="Avenir Light"/>
                          <w:sz w:val="8"/>
                          <w:u w:val="single"/>
                        </w:rPr>
                      </w:pPr>
                    </w:p>
                    <w:p w14:paraId="3192FAE2" w14:textId="00D08256" w:rsidR="00B45CAD" w:rsidRPr="00E61195" w:rsidRDefault="00B45CAD" w:rsidP="0046789A">
                      <w:pPr>
                        <w:tabs>
                          <w:tab w:val="left" w:pos="6521"/>
                          <w:tab w:val="left" w:pos="8222"/>
                        </w:tabs>
                        <w:ind w:right="-897"/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</w:pPr>
                      <w:r w:rsidRPr="00E61195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>Soft Drinks</w:t>
                      </w:r>
                      <w:r w:rsidR="00DE0A49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ab/>
                      </w:r>
                      <w:r w:rsidR="00DE0A49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ab/>
                      </w:r>
                      <w:r w:rsidR="00DE0A49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ab/>
                      </w:r>
                      <w:r w:rsidR="00DE0A49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5C12C4D7" w14:textId="708782E4" w:rsidR="00B45CAD" w:rsidRPr="0046789A" w:rsidRDefault="00B45CAD" w:rsidP="00DE0A49">
                      <w:pPr>
                        <w:tabs>
                          <w:tab w:val="left" w:pos="5387"/>
                          <w:tab w:val="left" w:pos="6521"/>
                        </w:tabs>
                        <w:ind w:right="-897"/>
                        <w:rPr>
                          <w:rFonts w:ascii="Avenir Light" w:hAnsi="Avenir Light"/>
                        </w:rPr>
                      </w:pPr>
                      <w:r w:rsidRPr="0046789A">
                        <w:rPr>
                          <w:rFonts w:ascii="Avenir Light" w:hAnsi="Avenir Light"/>
                        </w:rPr>
                        <w:t>Coca Cola / Diet Coca Cola</w:t>
                      </w:r>
                      <w:r w:rsidR="0046789A">
                        <w:rPr>
                          <w:rFonts w:ascii="Avenir Light" w:hAnsi="Avenir Light"/>
                        </w:rPr>
                        <w:t xml:space="preserve"> - </w:t>
                      </w:r>
                      <w:r w:rsidR="002D2F10">
                        <w:rPr>
                          <w:rFonts w:ascii="Avenir Light" w:hAnsi="Avenir Light"/>
                        </w:rPr>
                        <w:t>330</w:t>
                      </w:r>
                      <w:r w:rsidRPr="0046789A">
                        <w:rPr>
                          <w:rFonts w:ascii="Avenir Light" w:hAnsi="Avenir Light"/>
                        </w:rPr>
                        <w:t>ml</w:t>
                      </w:r>
                      <w:r w:rsidR="0046789A">
                        <w:rPr>
                          <w:rFonts w:ascii="Avenir Light" w:hAnsi="Avenir Light"/>
                        </w:rPr>
                        <w:t xml:space="preserve"> bottle</w:t>
                      </w:r>
                      <w:r w:rsidR="00DE0A49">
                        <w:rPr>
                          <w:rFonts w:ascii="Avenir Light" w:hAnsi="Avenir Light"/>
                        </w:rPr>
                        <w:tab/>
                      </w:r>
                      <w:r w:rsidRPr="0046789A">
                        <w:rPr>
                          <w:rFonts w:ascii="Avenir Light" w:hAnsi="Avenir Light"/>
                        </w:rPr>
                        <w:t>£1.20</w:t>
                      </w:r>
                    </w:p>
                    <w:p w14:paraId="57164DBC" w14:textId="12A264C8" w:rsidR="00B45CAD" w:rsidRPr="0046789A" w:rsidRDefault="00B45CAD" w:rsidP="00DE0A49">
                      <w:pPr>
                        <w:tabs>
                          <w:tab w:val="left" w:pos="5387"/>
                          <w:tab w:val="left" w:pos="6521"/>
                        </w:tabs>
                        <w:ind w:right="-897"/>
                        <w:rPr>
                          <w:rFonts w:ascii="Avenir Light" w:hAnsi="Avenir Light"/>
                        </w:rPr>
                      </w:pPr>
                      <w:r w:rsidRPr="0046789A">
                        <w:rPr>
                          <w:rFonts w:ascii="Avenir Light" w:hAnsi="Avenir Light"/>
                        </w:rPr>
                        <w:t>Appletise</w:t>
                      </w:r>
                      <w:r w:rsidR="00C858E5">
                        <w:rPr>
                          <w:rFonts w:ascii="Avenir Light" w:hAnsi="Avenir Light"/>
                        </w:rPr>
                        <w:t>r</w:t>
                      </w:r>
                      <w:r w:rsidRPr="0046789A">
                        <w:rPr>
                          <w:rFonts w:ascii="Avenir Light" w:hAnsi="Avenir Light"/>
                        </w:rPr>
                        <w:t xml:space="preserve"> </w:t>
                      </w:r>
                      <w:r w:rsidR="0046789A">
                        <w:rPr>
                          <w:rFonts w:ascii="Avenir Light" w:hAnsi="Avenir Light"/>
                        </w:rPr>
                        <w:t xml:space="preserve">- </w:t>
                      </w:r>
                      <w:r w:rsidRPr="0046789A">
                        <w:rPr>
                          <w:rFonts w:ascii="Avenir Light" w:hAnsi="Avenir Light"/>
                        </w:rPr>
                        <w:t>275ml</w:t>
                      </w:r>
                      <w:r w:rsidR="00862836">
                        <w:rPr>
                          <w:rFonts w:ascii="Avenir Light" w:hAnsi="Avenir Light"/>
                        </w:rPr>
                        <w:t xml:space="preserve"> bottle</w:t>
                      </w:r>
                      <w:r w:rsidR="00DE0A49">
                        <w:rPr>
                          <w:rFonts w:ascii="Avenir Light" w:hAnsi="Avenir Light"/>
                        </w:rPr>
                        <w:tab/>
                      </w:r>
                      <w:r w:rsidRPr="0046789A">
                        <w:rPr>
                          <w:rFonts w:ascii="Avenir Light" w:hAnsi="Avenir Light"/>
                        </w:rPr>
                        <w:t>£1.20</w:t>
                      </w:r>
                    </w:p>
                    <w:p w14:paraId="0DB11924" w14:textId="7B32295B" w:rsidR="00B45CAD" w:rsidRPr="0046789A" w:rsidRDefault="00C858E5" w:rsidP="00DE0A49">
                      <w:pPr>
                        <w:tabs>
                          <w:tab w:val="left" w:pos="5387"/>
                          <w:tab w:val="left" w:pos="6521"/>
                        </w:tabs>
                        <w:ind w:right="-897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Irn Bru / Diet Irn Bru</w:t>
                      </w:r>
                      <w:r w:rsidR="008310DF">
                        <w:rPr>
                          <w:rFonts w:ascii="Avenir Light" w:hAnsi="Avenir Light"/>
                        </w:rPr>
                        <w:t xml:space="preserve"> 330ml </w:t>
                      </w:r>
                      <w:r>
                        <w:rPr>
                          <w:rFonts w:ascii="Avenir Light" w:hAnsi="Avenir Light"/>
                        </w:rPr>
                        <w:t>bottle</w:t>
                      </w:r>
                      <w:r w:rsidR="00DE0A49">
                        <w:rPr>
                          <w:rFonts w:ascii="Avenir Light" w:hAnsi="Avenir Light"/>
                        </w:rPr>
                        <w:tab/>
                      </w:r>
                      <w:r w:rsidR="00B45CAD" w:rsidRPr="0046789A">
                        <w:rPr>
                          <w:rFonts w:ascii="Avenir Light" w:hAnsi="Avenir Light"/>
                        </w:rPr>
                        <w:t>£1.20</w:t>
                      </w:r>
                    </w:p>
                    <w:p w14:paraId="483F45A5" w14:textId="4A2BE2DA" w:rsidR="00B45CAD" w:rsidRPr="0046789A" w:rsidRDefault="00B45CAD" w:rsidP="00DE0A49">
                      <w:pPr>
                        <w:tabs>
                          <w:tab w:val="left" w:pos="5387"/>
                          <w:tab w:val="left" w:pos="6521"/>
                        </w:tabs>
                        <w:ind w:right="-897"/>
                        <w:rPr>
                          <w:rFonts w:ascii="Avenir Light" w:hAnsi="Avenir Light"/>
                        </w:rPr>
                      </w:pPr>
                      <w:r w:rsidRPr="0046789A">
                        <w:rPr>
                          <w:rFonts w:ascii="Avenir Light" w:hAnsi="Avenir Light"/>
                        </w:rPr>
                        <w:t>Fresh Apple</w:t>
                      </w:r>
                      <w:r w:rsidR="00E923FA">
                        <w:rPr>
                          <w:rFonts w:ascii="Avenir Light" w:hAnsi="Avenir Light"/>
                        </w:rPr>
                        <w:t xml:space="preserve"> </w:t>
                      </w:r>
                      <w:r w:rsidR="008310DF">
                        <w:rPr>
                          <w:rFonts w:ascii="Avenir Light" w:hAnsi="Avenir Light"/>
                        </w:rPr>
                        <w:t>/ Orange</w:t>
                      </w:r>
                      <w:r w:rsidR="00862836">
                        <w:rPr>
                          <w:rFonts w:ascii="Avenir Light" w:hAnsi="Avenir Light"/>
                        </w:rPr>
                        <w:t xml:space="preserve"> Juice</w:t>
                      </w:r>
                      <w:r w:rsidR="00E923FA">
                        <w:rPr>
                          <w:rFonts w:ascii="Avenir Light" w:hAnsi="Avenir Light"/>
                        </w:rPr>
                        <w:t>/ Cranberry Juice</w:t>
                      </w:r>
                      <w:r w:rsidR="00DE0A49">
                        <w:rPr>
                          <w:rFonts w:ascii="Avenir Light" w:hAnsi="Avenir Light"/>
                        </w:rPr>
                        <w:tab/>
                      </w:r>
                      <w:r w:rsidRPr="0046789A">
                        <w:rPr>
                          <w:rFonts w:ascii="Avenir Light" w:hAnsi="Avenir Light"/>
                        </w:rPr>
                        <w:t>£1.00</w:t>
                      </w:r>
                    </w:p>
                    <w:p w14:paraId="3E5F9C50" w14:textId="189BA1D2" w:rsidR="00B45CAD" w:rsidRPr="0046789A" w:rsidRDefault="008310DF" w:rsidP="00DE0A49">
                      <w:pPr>
                        <w:tabs>
                          <w:tab w:val="left" w:pos="5387"/>
                          <w:tab w:val="left" w:pos="6521"/>
                        </w:tabs>
                        <w:ind w:right="-897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 xml:space="preserve">Diluting Squash – (Orange </w:t>
                      </w:r>
                      <w:r w:rsidR="00D56792">
                        <w:rPr>
                          <w:rFonts w:ascii="Avenir Light" w:hAnsi="Avenir Light"/>
                        </w:rPr>
                        <w:t>/ Blackcurrant</w:t>
                      </w:r>
                      <w:r w:rsidR="00862836">
                        <w:rPr>
                          <w:rFonts w:ascii="Avenir Light" w:hAnsi="Avenir Light"/>
                        </w:rPr>
                        <w:t>)</w:t>
                      </w:r>
                      <w:r w:rsidR="00DE0A49">
                        <w:rPr>
                          <w:rFonts w:ascii="Avenir Light" w:hAnsi="Avenir Light"/>
                        </w:rPr>
                        <w:tab/>
                      </w:r>
                      <w:r w:rsidR="00B45CAD" w:rsidRPr="0046789A">
                        <w:rPr>
                          <w:rFonts w:ascii="Avenir Light" w:hAnsi="Avenir Light"/>
                        </w:rPr>
                        <w:t>£0.50</w:t>
                      </w:r>
                    </w:p>
                    <w:p w14:paraId="17B7D843" w14:textId="22E35464" w:rsidR="00B45CAD" w:rsidRPr="0046789A" w:rsidRDefault="00B45CAD" w:rsidP="00DE0A49">
                      <w:pPr>
                        <w:tabs>
                          <w:tab w:val="left" w:pos="5387"/>
                          <w:tab w:val="left" w:pos="6521"/>
                        </w:tabs>
                        <w:ind w:right="-897"/>
                        <w:rPr>
                          <w:rFonts w:ascii="Avenir Light" w:hAnsi="Avenir Light"/>
                        </w:rPr>
                      </w:pPr>
                      <w:r w:rsidRPr="0046789A">
                        <w:rPr>
                          <w:rFonts w:ascii="Avenir Light" w:hAnsi="Avenir Light"/>
                        </w:rPr>
                        <w:t>Fever-Tree Tonic Water- 200ml</w:t>
                      </w:r>
                      <w:r w:rsidR="0046789A">
                        <w:rPr>
                          <w:rFonts w:ascii="Avenir Light" w:hAnsi="Avenir Light"/>
                        </w:rPr>
                        <w:t xml:space="preserve"> bottle</w:t>
                      </w:r>
                      <w:r w:rsidR="00D25A3A">
                        <w:rPr>
                          <w:rFonts w:ascii="Avenir Light" w:hAnsi="Avenir Light"/>
                        </w:rPr>
                        <w:tab/>
                      </w:r>
                      <w:r w:rsidR="00E112D6">
                        <w:rPr>
                          <w:rFonts w:ascii="Avenir Light" w:hAnsi="Avenir Light"/>
                        </w:rPr>
                        <w:t>£1.20</w:t>
                      </w:r>
                    </w:p>
                    <w:p w14:paraId="02F04C99" w14:textId="1D3E4FC3" w:rsidR="00B45CAD" w:rsidRDefault="00B45CAD" w:rsidP="00DE0A49">
                      <w:pPr>
                        <w:tabs>
                          <w:tab w:val="left" w:pos="5387"/>
                          <w:tab w:val="left" w:pos="6521"/>
                        </w:tabs>
                        <w:ind w:right="-897"/>
                        <w:rPr>
                          <w:rFonts w:ascii="Avenir Light" w:hAnsi="Avenir Light"/>
                        </w:rPr>
                      </w:pPr>
                      <w:r w:rsidRPr="0046789A">
                        <w:rPr>
                          <w:rFonts w:ascii="Avenir Light" w:hAnsi="Avenir Light"/>
                        </w:rPr>
                        <w:t>Fever-Tree</w:t>
                      </w:r>
                      <w:r w:rsidR="007616FF">
                        <w:rPr>
                          <w:rFonts w:ascii="Avenir Light" w:hAnsi="Avenir Light"/>
                        </w:rPr>
                        <w:t>/Britvic</w:t>
                      </w:r>
                      <w:r w:rsidRPr="0046789A">
                        <w:rPr>
                          <w:rFonts w:ascii="Avenir Light" w:hAnsi="Avenir Light"/>
                        </w:rPr>
                        <w:t xml:space="preserve"> Ginger beer- 200ml</w:t>
                      </w:r>
                      <w:r w:rsidR="00D25A3A">
                        <w:rPr>
                          <w:rFonts w:ascii="Avenir Light" w:hAnsi="Avenir Light"/>
                        </w:rPr>
                        <w:t xml:space="preserve"> bottle</w:t>
                      </w:r>
                      <w:r w:rsidR="00D25A3A">
                        <w:rPr>
                          <w:rFonts w:ascii="Avenir Light" w:hAnsi="Avenir Light"/>
                        </w:rPr>
                        <w:tab/>
                      </w:r>
                      <w:r w:rsidR="00E112D6">
                        <w:rPr>
                          <w:rFonts w:ascii="Avenir Light" w:hAnsi="Avenir Light"/>
                        </w:rPr>
                        <w:t>£1.20</w:t>
                      </w:r>
                    </w:p>
                    <w:p w14:paraId="5C4F966D" w14:textId="3F34E461" w:rsidR="00D56792" w:rsidRDefault="00B45CAD" w:rsidP="00DE0A49">
                      <w:pPr>
                        <w:tabs>
                          <w:tab w:val="left" w:pos="5387"/>
                          <w:tab w:val="left" w:pos="6521"/>
                        </w:tabs>
                        <w:ind w:right="-897"/>
                        <w:rPr>
                          <w:rFonts w:ascii="Avenir Light" w:hAnsi="Avenir Light"/>
                        </w:rPr>
                      </w:pPr>
                      <w:r w:rsidRPr="0046789A">
                        <w:rPr>
                          <w:rFonts w:ascii="Avenir Light" w:hAnsi="Avenir Light"/>
                        </w:rPr>
                        <w:t>Fever-Tree Soda Water – 200ml</w:t>
                      </w:r>
                      <w:r w:rsidR="00862836">
                        <w:rPr>
                          <w:rFonts w:ascii="Avenir Light" w:hAnsi="Avenir Light"/>
                        </w:rPr>
                        <w:t xml:space="preserve"> bottle</w:t>
                      </w:r>
                      <w:r w:rsidR="00D25A3A">
                        <w:rPr>
                          <w:rFonts w:ascii="Avenir Light" w:hAnsi="Avenir Light"/>
                        </w:rPr>
                        <w:tab/>
                      </w:r>
                      <w:r w:rsidR="00E112D6">
                        <w:rPr>
                          <w:rFonts w:ascii="Avenir Light" w:hAnsi="Avenir Light"/>
                        </w:rPr>
                        <w:t>£1.20</w:t>
                      </w:r>
                    </w:p>
                    <w:p w14:paraId="70EB116B" w14:textId="74BFEF4A" w:rsidR="00437718" w:rsidRDefault="00D56792" w:rsidP="00437718">
                      <w:pPr>
                        <w:tabs>
                          <w:tab w:val="left" w:pos="5387"/>
                          <w:tab w:val="left" w:pos="6521"/>
                        </w:tabs>
                        <w:ind w:right="-897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 xml:space="preserve">Fever-Tree </w:t>
                      </w:r>
                      <w:r w:rsidR="00821440">
                        <w:rPr>
                          <w:rFonts w:ascii="Avenir Light" w:hAnsi="Avenir Light"/>
                        </w:rPr>
                        <w:t xml:space="preserve">Sicilian </w:t>
                      </w:r>
                      <w:r>
                        <w:rPr>
                          <w:rFonts w:ascii="Avenir Light" w:hAnsi="Avenir Light"/>
                        </w:rPr>
                        <w:t>Lemonade</w:t>
                      </w:r>
                      <w:r w:rsidRPr="0046789A">
                        <w:rPr>
                          <w:rFonts w:ascii="Avenir Light" w:hAnsi="Avenir Light"/>
                        </w:rPr>
                        <w:t xml:space="preserve"> – 200ml</w:t>
                      </w:r>
                      <w:r w:rsidR="00D25A3A">
                        <w:rPr>
                          <w:rFonts w:ascii="Avenir Light" w:hAnsi="Avenir Light"/>
                        </w:rPr>
                        <w:t xml:space="preserve"> bottle</w:t>
                      </w:r>
                      <w:r w:rsidR="00437718">
                        <w:rPr>
                          <w:rFonts w:ascii="Avenir Light" w:hAnsi="Avenir Light"/>
                        </w:rPr>
                        <w:tab/>
                        <w:t>£1.20</w:t>
                      </w:r>
                    </w:p>
                    <w:p w14:paraId="0CC74C71" w14:textId="77777777" w:rsidR="00E923FA" w:rsidRDefault="00AF18C1" w:rsidP="00DE0A49">
                      <w:pPr>
                        <w:tabs>
                          <w:tab w:val="left" w:pos="5387"/>
                          <w:tab w:val="left" w:pos="6521"/>
                        </w:tabs>
                        <w:ind w:right="-897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Dash of Cordial (Orange/</w:t>
                      </w:r>
                      <w:r w:rsidR="00643DF2">
                        <w:rPr>
                          <w:rFonts w:ascii="Avenir Light" w:hAnsi="Avenir Light"/>
                        </w:rPr>
                        <w:t>Blackcurrant</w:t>
                      </w:r>
                      <w:r>
                        <w:rPr>
                          <w:rFonts w:ascii="Avenir Light" w:hAnsi="Avenir Light"/>
                        </w:rPr>
                        <w:t>/Lime)</w:t>
                      </w:r>
                      <w:r w:rsidR="00D25A3A">
                        <w:rPr>
                          <w:rFonts w:ascii="Avenir Light" w:hAnsi="Avenir Light"/>
                        </w:rPr>
                        <w:tab/>
                      </w:r>
                      <w:r w:rsidR="00586BAE">
                        <w:rPr>
                          <w:rFonts w:ascii="Avenir Light" w:hAnsi="Avenir Light"/>
                        </w:rPr>
                        <w:t>£0</w:t>
                      </w:r>
                      <w:r w:rsidR="00D56792">
                        <w:rPr>
                          <w:rFonts w:ascii="Avenir Light" w:hAnsi="Avenir Light"/>
                        </w:rPr>
                        <w:t>.20</w:t>
                      </w:r>
                    </w:p>
                    <w:p w14:paraId="4D916979" w14:textId="7588663E" w:rsidR="009F1117" w:rsidRPr="0046789A" w:rsidRDefault="00D56792" w:rsidP="00DE0A49">
                      <w:pPr>
                        <w:tabs>
                          <w:tab w:val="left" w:pos="5387"/>
                          <w:tab w:val="left" w:pos="6521"/>
                        </w:tabs>
                        <w:ind w:right="-897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ab/>
                      </w:r>
                      <w:r w:rsidR="00782855">
                        <w:rPr>
                          <w:rFonts w:ascii="Avenir Light" w:hAnsi="Avenir Light"/>
                        </w:rPr>
                        <w:tab/>
                      </w:r>
                    </w:p>
                    <w:p w14:paraId="20CBE554" w14:textId="77777777" w:rsidR="00B45CAD" w:rsidRPr="0073166F" w:rsidRDefault="00B45CAD" w:rsidP="00DE0A49">
                      <w:pPr>
                        <w:tabs>
                          <w:tab w:val="left" w:pos="5387"/>
                          <w:tab w:val="left" w:pos="6521"/>
                        </w:tabs>
                        <w:ind w:right="-897"/>
                        <w:rPr>
                          <w:rFonts w:ascii="Avenir Light" w:hAnsi="Avenir Light"/>
                          <w:sz w:val="8"/>
                        </w:rPr>
                      </w:pPr>
                    </w:p>
                    <w:p w14:paraId="49298DCC" w14:textId="77777777" w:rsidR="00B45CAD" w:rsidRPr="00E923FA" w:rsidRDefault="00B45CAD" w:rsidP="00DE0A49">
                      <w:pPr>
                        <w:tabs>
                          <w:tab w:val="left" w:pos="5387"/>
                          <w:tab w:val="left" w:pos="6521"/>
                          <w:tab w:val="left" w:pos="8222"/>
                        </w:tabs>
                        <w:ind w:right="-897"/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</w:pPr>
                      <w:r w:rsidRPr="00E923FA">
                        <w:rPr>
                          <w:rFonts w:ascii="Avenir Light" w:hAnsi="Avenir Light"/>
                          <w:b/>
                          <w:sz w:val="28"/>
                          <w:szCs w:val="28"/>
                        </w:rPr>
                        <w:t>Water</w:t>
                      </w:r>
                    </w:p>
                    <w:p w14:paraId="3FBF76DC" w14:textId="167CF228" w:rsidR="00B45CAD" w:rsidRPr="00E923FA" w:rsidRDefault="00DE0A49" w:rsidP="00DE0A49">
                      <w:pPr>
                        <w:tabs>
                          <w:tab w:val="left" w:pos="5387"/>
                          <w:tab w:val="left" w:pos="6521"/>
                        </w:tabs>
                        <w:ind w:right="-897"/>
                        <w:rPr>
                          <w:rFonts w:ascii="Avenir Light" w:hAnsi="Avenir Light"/>
                        </w:rPr>
                      </w:pPr>
                      <w:r w:rsidRPr="00E923FA">
                        <w:rPr>
                          <w:rFonts w:ascii="Avenir Light" w:hAnsi="Avenir Light"/>
                        </w:rPr>
                        <w:t>Sparkling</w:t>
                      </w:r>
                      <w:r w:rsidR="00E923FA">
                        <w:rPr>
                          <w:rFonts w:ascii="Avenir Light" w:hAnsi="Avenir Light"/>
                        </w:rPr>
                        <w:t xml:space="preserve"> </w:t>
                      </w:r>
                      <w:r w:rsidR="0046789A" w:rsidRPr="00E923FA">
                        <w:rPr>
                          <w:rFonts w:ascii="Avenir Light" w:hAnsi="Avenir Light"/>
                        </w:rPr>
                        <w:t>– 330ml bottle</w:t>
                      </w:r>
                      <w:r w:rsidR="00D25A3A" w:rsidRPr="00E923FA">
                        <w:rPr>
                          <w:rFonts w:ascii="Avenir Light" w:hAnsi="Avenir Light"/>
                        </w:rPr>
                        <w:tab/>
                      </w:r>
                      <w:r w:rsidR="00B45CAD" w:rsidRPr="00E923FA">
                        <w:rPr>
                          <w:rFonts w:ascii="Avenir Light" w:hAnsi="Avenir Light"/>
                        </w:rPr>
                        <w:t xml:space="preserve">£1.00 </w:t>
                      </w:r>
                    </w:p>
                    <w:p w14:paraId="2F3FB575" w14:textId="13646238" w:rsidR="00B45CAD" w:rsidRPr="00E923FA" w:rsidRDefault="0046789A" w:rsidP="00DE0A49">
                      <w:pPr>
                        <w:tabs>
                          <w:tab w:val="left" w:pos="5387"/>
                          <w:tab w:val="left" w:pos="6521"/>
                        </w:tabs>
                        <w:ind w:right="-897"/>
                        <w:rPr>
                          <w:rFonts w:ascii="Avenir Light" w:hAnsi="Avenir Light"/>
                        </w:rPr>
                      </w:pPr>
                      <w:r w:rsidRPr="00E923FA">
                        <w:rPr>
                          <w:rFonts w:ascii="Avenir Light" w:hAnsi="Avenir Light"/>
                        </w:rPr>
                        <w:t>Spar</w:t>
                      </w:r>
                      <w:r w:rsidR="00365136" w:rsidRPr="00E923FA">
                        <w:rPr>
                          <w:rFonts w:ascii="Avenir Light" w:hAnsi="Avenir Light"/>
                        </w:rPr>
                        <w:t xml:space="preserve">kling </w:t>
                      </w:r>
                      <w:r w:rsidRPr="00E923FA">
                        <w:rPr>
                          <w:rFonts w:ascii="Avenir Light" w:hAnsi="Avenir Light"/>
                        </w:rPr>
                        <w:t>– 1 litre bottle</w:t>
                      </w:r>
                      <w:r w:rsidR="00D25A3A" w:rsidRPr="00E923FA">
                        <w:rPr>
                          <w:rFonts w:ascii="Avenir Light" w:hAnsi="Avenir Light"/>
                        </w:rPr>
                        <w:tab/>
                      </w:r>
                      <w:r w:rsidR="00B45CAD" w:rsidRPr="00E923FA">
                        <w:rPr>
                          <w:rFonts w:ascii="Avenir Light" w:hAnsi="Avenir Light"/>
                        </w:rPr>
                        <w:t>£2.20</w:t>
                      </w:r>
                    </w:p>
                    <w:p w14:paraId="5D59F67F" w14:textId="77777777" w:rsidR="00AA66F0" w:rsidRDefault="00AA66F0" w:rsidP="00B45CAD">
                      <w:pPr>
                        <w:tabs>
                          <w:tab w:val="left" w:pos="6521"/>
                        </w:tabs>
                        <w:ind w:right="-897"/>
                        <w:rPr>
                          <w:rFonts w:ascii="Avenir Light" w:hAnsi="Avenir Light"/>
                        </w:rPr>
                      </w:pPr>
                    </w:p>
                    <w:p w14:paraId="427E2F0E" w14:textId="77C04EE9" w:rsidR="008310DF" w:rsidRDefault="008310DF" w:rsidP="00B45CAD">
                      <w:pPr>
                        <w:tabs>
                          <w:tab w:val="left" w:pos="6521"/>
                        </w:tabs>
                        <w:ind w:right="-897"/>
                        <w:rPr>
                          <w:rFonts w:ascii="Avenir Light" w:hAnsi="Avenir Light"/>
                          <w:sz w:val="10"/>
                        </w:rPr>
                      </w:pPr>
                    </w:p>
                    <w:p w14:paraId="27A035E9" w14:textId="319049F3" w:rsidR="00E923FA" w:rsidRDefault="00E923FA" w:rsidP="00B45CAD">
                      <w:pPr>
                        <w:tabs>
                          <w:tab w:val="left" w:pos="6521"/>
                        </w:tabs>
                        <w:ind w:right="-897"/>
                        <w:rPr>
                          <w:rFonts w:ascii="Avenir Light" w:hAnsi="Avenir Light"/>
                          <w:sz w:val="10"/>
                        </w:rPr>
                      </w:pPr>
                    </w:p>
                    <w:p w14:paraId="0771B736" w14:textId="308E547B" w:rsidR="00E923FA" w:rsidRDefault="00E923FA" w:rsidP="00B45CAD">
                      <w:pPr>
                        <w:tabs>
                          <w:tab w:val="left" w:pos="6521"/>
                        </w:tabs>
                        <w:ind w:right="-897"/>
                        <w:rPr>
                          <w:rFonts w:ascii="Avenir Light" w:hAnsi="Avenir Light"/>
                          <w:sz w:val="10"/>
                        </w:rPr>
                      </w:pPr>
                    </w:p>
                    <w:p w14:paraId="5F4BBF8F" w14:textId="77777777" w:rsidR="00E923FA" w:rsidRDefault="00E923FA" w:rsidP="00B45CAD">
                      <w:pPr>
                        <w:tabs>
                          <w:tab w:val="left" w:pos="6521"/>
                        </w:tabs>
                        <w:ind w:right="-897"/>
                        <w:rPr>
                          <w:rFonts w:ascii="Avenir Light" w:hAnsi="Avenir Light"/>
                          <w:sz w:val="10"/>
                        </w:rPr>
                      </w:pPr>
                    </w:p>
                    <w:p w14:paraId="7D492815" w14:textId="77777777" w:rsidR="00E923FA" w:rsidRPr="0073166F" w:rsidRDefault="00E923FA" w:rsidP="00B45CAD">
                      <w:pPr>
                        <w:tabs>
                          <w:tab w:val="left" w:pos="6521"/>
                        </w:tabs>
                        <w:ind w:right="-897"/>
                        <w:rPr>
                          <w:rFonts w:ascii="Avenir Light" w:hAnsi="Avenir Light"/>
                          <w:sz w:val="10"/>
                        </w:rPr>
                      </w:pPr>
                    </w:p>
                    <w:p w14:paraId="66E035D6" w14:textId="77777777" w:rsidR="008310DF" w:rsidRPr="00754F17" w:rsidRDefault="008310DF" w:rsidP="008310DF">
                      <w:pPr>
                        <w:tabs>
                          <w:tab w:val="left" w:pos="6521"/>
                          <w:tab w:val="left" w:pos="8222"/>
                        </w:tabs>
                        <w:jc w:val="center"/>
                        <w:rPr>
                          <w:rFonts w:ascii="Avenir Light" w:hAnsi="Avenir Light"/>
                          <w:b/>
                          <w:i/>
                          <w:u w:val="single"/>
                        </w:rPr>
                      </w:pPr>
                      <w:r w:rsidRPr="00754F17">
                        <w:rPr>
                          <w:rFonts w:ascii="Avenir Light" w:hAnsi="Avenir Light"/>
                          <w:b/>
                          <w:i/>
                          <w:u w:val="single"/>
                        </w:rPr>
                        <w:t>The Salt and Barrel reserve the right to refuse sale to guests who are still to attend classes, Ayrshire college works under a zero tolerance policy.</w:t>
                      </w:r>
                    </w:p>
                    <w:p w14:paraId="3A2113AF" w14:textId="77777777" w:rsidR="00B45CAD" w:rsidRDefault="00B45CAD" w:rsidP="00B45CAD">
                      <w:pPr>
                        <w:tabs>
                          <w:tab w:val="left" w:pos="6521"/>
                        </w:tabs>
                        <w:ind w:right="-897"/>
                        <w:rPr>
                          <w:rFonts w:ascii="Comic Sans MS" w:hAnsi="Comic Sans MS"/>
                        </w:rPr>
                      </w:pPr>
                    </w:p>
                    <w:p w14:paraId="3CDCF014" w14:textId="7EF728F9" w:rsidR="00B45CAD" w:rsidRPr="0046789A" w:rsidRDefault="00B45CAD" w:rsidP="0046789A">
                      <w:pPr>
                        <w:rPr>
                          <w:rFonts w:ascii="Avenir Light" w:hAnsi="Avenir Light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6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CFCF48" wp14:editId="409F9A6F">
                <wp:simplePos x="0" y="0"/>
                <wp:positionH relativeFrom="margin">
                  <wp:posOffset>3876675</wp:posOffset>
                </wp:positionH>
                <wp:positionV relativeFrom="paragraph">
                  <wp:posOffset>5847715</wp:posOffset>
                </wp:positionV>
                <wp:extent cx="3505200" cy="276098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760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8C481" w14:textId="0911CD94" w:rsidR="003E7278" w:rsidRPr="0087199C" w:rsidRDefault="002E3690" w:rsidP="00AC2A1A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897"/>
                              <w:jc w:val="center"/>
                              <w:rPr>
                                <w:rFonts w:ascii="Avenir Light" w:hAnsi="Avenir Light"/>
                                <w:sz w:val="36"/>
                                <w:szCs w:val="36"/>
                              </w:rPr>
                            </w:pPr>
                            <w:r w:rsidRPr="0087199C">
                              <w:rPr>
                                <w:rFonts w:ascii="Avenir Light" w:hAnsi="Avenir Light"/>
                                <w:sz w:val="36"/>
                                <w:szCs w:val="36"/>
                              </w:rPr>
                              <w:t>M</w:t>
                            </w:r>
                            <w:r w:rsidR="00AC2A1A" w:rsidRPr="0087199C">
                              <w:rPr>
                                <w:rFonts w:ascii="Avenir Light" w:hAnsi="Avenir Light"/>
                                <w:sz w:val="36"/>
                                <w:szCs w:val="36"/>
                              </w:rPr>
                              <w:t xml:space="preserve">ocktails and </w:t>
                            </w:r>
                            <w:r w:rsidR="003E7278" w:rsidRPr="0087199C">
                              <w:rPr>
                                <w:rFonts w:ascii="Avenir Light" w:hAnsi="Avenir Light"/>
                                <w:sz w:val="36"/>
                                <w:szCs w:val="36"/>
                              </w:rPr>
                              <w:t>Cocktails</w:t>
                            </w:r>
                          </w:p>
                          <w:p w14:paraId="1F915146" w14:textId="68BF51EA" w:rsidR="00750D9C" w:rsidRPr="00750D9C" w:rsidRDefault="00D56792" w:rsidP="00750D9C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897"/>
                              <w:jc w:val="center"/>
                              <w:rPr>
                                <w:rFonts w:ascii="Avenir Light" w:hAnsi="Avenir Light"/>
                                <w:sz w:val="34"/>
                                <w:szCs w:val="28"/>
                              </w:rPr>
                            </w:pPr>
                            <w:r>
                              <w:rPr>
                                <w:rFonts w:ascii="Avenir Light" w:hAnsi="Avenir Light"/>
                                <w:noProof/>
                                <w:sz w:val="34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EB65C0C" wp14:editId="05EF853B">
                                  <wp:extent cx="1393604" cy="640715"/>
                                  <wp:effectExtent l="0" t="0" r="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-b-rgb-master_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2865" cy="6817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39D93" w14:textId="77777777" w:rsidR="00750D9C" w:rsidRDefault="00750D9C" w:rsidP="00750D9C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897"/>
                              <w:jc w:val="center"/>
                              <w:rPr>
                                <w:rFonts w:ascii="Avenir Light" w:hAnsi="Avenir Light"/>
                                <w:sz w:val="34"/>
                                <w:szCs w:val="28"/>
                              </w:rPr>
                            </w:pPr>
                            <w:r w:rsidRPr="00750D9C">
                              <w:rPr>
                                <w:rFonts w:ascii="Avenir Light" w:hAnsi="Avenir Light"/>
                                <w:sz w:val="34"/>
                                <w:szCs w:val="28"/>
                              </w:rPr>
                              <w:t xml:space="preserve">See Specials board </w:t>
                            </w:r>
                          </w:p>
                          <w:p w14:paraId="3EF4F8D0" w14:textId="6616656A" w:rsidR="00460542" w:rsidRPr="00586BAE" w:rsidRDefault="00586BAE" w:rsidP="00586BAE">
                            <w:pPr>
                              <w:tabs>
                                <w:tab w:val="left" w:pos="6521"/>
                                <w:tab w:val="left" w:pos="8222"/>
                              </w:tabs>
                              <w:ind w:right="-897"/>
                              <w:jc w:val="center"/>
                              <w:rPr>
                                <w:rFonts w:ascii="Avenir Light" w:hAnsi="Avenir Light"/>
                                <w:sz w:val="108"/>
                                <w:szCs w:val="28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34"/>
                                <w:szCs w:val="28"/>
                              </w:rPr>
                              <w:t>For details.</w:t>
                            </w:r>
                          </w:p>
                          <w:p w14:paraId="6271688C" w14:textId="0B2F1270" w:rsidR="00782855" w:rsidRPr="00782855" w:rsidRDefault="00782855" w:rsidP="00782855">
                            <w:pPr>
                              <w:jc w:val="center"/>
                              <w:rPr>
                                <w:rFonts w:ascii="Avenir Black" w:hAnsi="Avenir Black"/>
                                <w:sz w:val="40"/>
                                <w:szCs w:val="36"/>
                              </w:rPr>
                            </w:pPr>
                          </w:p>
                          <w:p w14:paraId="1B43139A" w14:textId="3F3E6DC5" w:rsidR="00782855" w:rsidRPr="00782855" w:rsidRDefault="00782855" w:rsidP="00782855">
                            <w:pPr>
                              <w:jc w:val="center"/>
                              <w:rPr>
                                <w:rFonts w:ascii="Avenir Black" w:hAnsi="Avenir Black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FCF48" id="Text Box 7" o:spid="_x0000_s1028" type="#_x0000_t202" style="position:absolute;margin-left:305.25pt;margin-top:460.45pt;width:276pt;height:217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" fillcolor="white [3201]" stroked="f" strokeweight=".5pt">
                <v:fill opacity="0"/>
                <v:textbox>
                  <w:txbxContent>
                    <w:p w14:paraId="6388C481" w14:textId="0911CD94" w:rsidR="003E7278" w:rsidRPr="0087199C" w:rsidRDefault="002E3690" w:rsidP="00AC2A1A">
                      <w:pPr>
                        <w:tabs>
                          <w:tab w:val="left" w:pos="6521"/>
                          <w:tab w:val="left" w:pos="8222"/>
                        </w:tabs>
                        <w:ind w:right="-897"/>
                        <w:jc w:val="center"/>
                        <w:rPr>
                          <w:rFonts w:ascii="Avenir Light" w:hAnsi="Avenir Light"/>
                          <w:sz w:val="36"/>
                          <w:szCs w:val="36"/>
                        </w:rPr>
                      </w:pPr>
                      <w:r w:rsidRPr="0087199C">
                        <w:rPr>
                          <w:rFonts w:ascii="Avenir Light" w:hAnsi="Avenir Light"/>
                          <w:sz w:val="36"/>
                          <w:szCs w:val="36"/>
                        </w:rPr>
                        <w:t>M</w:t>
                      </w:r>
                      <w:r w:rsidR="00AC2A1A" w:rsidRPr="0087199C">
                        <w:rPr>
                          <w:rFonts w:ascii="Avenir Light" w:hAnsi="Avenir Light"/>
                          <w:sz w:val="36"/>
                          <w:szCs w:val="36"/>
                        </w:rPr>
                        <w:t xml:space="preserve">ocktails and </w:t>
                      </w:r>
                      <w:r w:rsidR="003E7278" w:rsidRPr="0087199C">
                        <w:rPr>
                          <w:rFonts w:ascii="Avenir Light" w:hAnsi="Avenir Light"/>
                          <w:sz w:val="36"/>
                          <w:szCs w:val="36"/>
                        </w:rPr>
                        <w:t>Cocktails</w:t>
                      </w:r>
                    </w:p>
                    <w:p w14:paraId="1F915146" w14:textId="68BF51EA" w:rsidR="00750D9C" w:rsidRPr="00750D9C" w:rsidRDefault="00D56792" w:rsidP="00750D9C">
                      <w:pPr>
                        <w:tabs>
                          <w:tab w:val="left" w:pos="6521"/>
                          <w:tab w:val="left" w:pos="8222"/>
                        </w:tabs>
                        <w:ind w:right="-897"/>
                        <w:jc w:val="center"/>
                        <w:rPr>
                          <w:rFonts w:ascii="Avenir Light" w:hAnsi="Avenir Light"/>
                          <w:sz w:val="34"/>
                          <w:szCs w:val="28"/>
                        </w:rPr>
                      </w:pPr>
                      <w:r>
                        <w:rPr>
                          <w:rFonts w:ascii="Avenir Light" w:hAnsi="Avenir Light"/>
                          <w:noProof/>
                          <w:sz w:val="34"/>
                          <w:szCs w:val="28"/>
                          <w:lang w:eastAsia="en-GB"/>
                        </w:rPr>
                        <w:drawing>
                          <wp:inline distT="0" distB="0" distL="0" distR="0" wp14:anchorId="0EB65C0C" wp14:editId="05EF853B">
                            <wp:extent cx="1393604" cy="640715"/>
                            <wp:effectExtent l="0" t="0" r="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-b-rgb-master_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2865" cy="6817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39D93" w14:textId="77777777" w:rsidR="00750D9C" w:rsidRDefault="00750D9C" w:rsidP="00750D9C">
                      <w:pPr>
                        <w:tabs>
                          <w:tab w:val="left" w:pos="6521"/>
                          <w:tab w:val="left" w:pos="8222"/>
                        </w:tabs>
                        <w:ind w:right="-897"/>
                        <w:jc w:val="center"/>
                        <w:rPr>
                          <w:rFonts w:ascii="Avenir Light" w:hAnsi="Avenir Light"/>
                          <w:sz w:val="34"/>
                          <w:szCs w:val="28"/>
                        </w:rPr>
                      </w:pPr>
                      <w:r w:rsidRPr="00750D9C">
                        <w:rPr>
                          <w:rFonts w:ascii="Avenir Light" w:hAnsi="Avenir Light"/>
                          <w:sz w:val="34"/>
                          <w:szCs w:val="28"/>
                        </w:rPr>
                        <w:t xml:space="preserve">See Specials board </w:t>
                      </w:r>
                    </w:p>
                    <w:p w14:paraId="3EF4F8D0" w14:textId="6616656A" w:rsidR="00460542" w:rsidRPr="00586BAE" w:rsidRDefault="00586BAE" w:rsidP="00586BAE">
                      <w:pPr>
                        <w:tabs>
                          <w:tab w:val="left" w:pos="6521"/>
                          <w:tab w:val="left" w:pos="8222"/>
                        </w:tabs>
                        <w:ind w:right="-897"/>
                        <w:jc w:val="center"/>
                        <w:rPr>
                          <w:rFonts w:ascii="Avenir Light" w:hAnsi="Avenir Light"/>
                          <w:sz w:val="108"/>
                          <w:szCs w:val="28"/>
                        </w:rPr>
                      </w:pPr>
                      <w:r>
                        <w:rPr>
                          <w:rFonts w:ascii="Avenir Light" w:hAnsi="Avenir Light"/>
                          <w:sz w:val="34"/>
                          <w:szCs w:val="28"/>
                        </w:rPr>
                        <w:t>For details.</w:t>
                      </w:r>
                    </w:p>
                    <w:p w14:paraId="6271688C" w14:textId="0B2F1270" w:rsidR="00782855" w:rsidRPr="00782855" w:rsidRDefault="00782855" w:rsidP="00782855">
                      <w:pPr>
                        <w:jc w:val="center"/>
                        <w:rPr>
                          <w:rFonts w:ascii="Avenir Black" w:hAnsi="Avenir Black"/>
                          <w:sz w:val="40"/>
                          <w:szCs w:val="36"/>
                        </w:rPr>
                      </w:pPr>
                    </w:p>
                    <w:p w14:paraId="1B43139A" w14:textId="3F3E6DC5" w:rsidR="00782855" w:rsidRPr="00782855" w:rsidRDefault="00782855" w:rsidP="00782855">
                      <w:pPr>
                        <w:jc w:val="center"/>
                        <w:rPr>
                          <w:rFonts w:ascii="Avenir Black" w:hAnsi="Avenir Black"/>
                          <w:sz w:val="40"/>
                          <w:szCs w:val="36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45CAD">
        <w:rPr>
          <w:noProof/>
          <w:lang w:eastAsia="en-GB"/>
        </w:rPr>
        <w:drawing>
          <wp:anchor distT="0" distB="0" distL="114300" distR="114300" simplePos="0" relativeHeight="251663360" behindDoc="1" locked="1" layoutInCell="1" allowOverlap="1" wp14:anchorId="18F5A042" wp14:editId="64AAD527">
            <wp:simplePos x="0" y="0"/>
            <wp:positionH relativeFrom="page">
              <wp:posOffset>9525</wp:posOffset>
            </wp:positionH>
            <wp:positionV relativeFrom="page">
              <wp:align>top</wp:align>
            </wp:positionV>
            <wp:extent cx="7552690" cy="2514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u Template Header Dri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4E47" w:rsidSect="009F1117">
      <w:headerReference w:type="default" r:id="rId8"/>
      <w:pgSz w:w="11900" w:h="16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3E1A" w14:textId="77777777" w:rsidR="001024A3" w:rsidRDefault="001024A3" w:rsidP="00337FA5">
      <w:r>
        <w:separator/>
      </w:r>
    </w:p>
  </w:endnote>
  <w:endnote w:type="continuationSeparator" w:id="0">
    <w:p w14:paraId="59B8C908" w14:textId="77777777" w:rsidR="001024A3" w:rsidRDefault="001024A3" w:rsidP="0033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Century Gothic"/>
    <w:charset w:val="00"/>
    <w:family w:val="swiss"/>
    <w:pitch w:val="variable"/>
    <w:sig w:usb0="800000AF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Black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56D0" w14:textId="77777777" w:rsidR="001024A3" w:rsidRDefault="001024A3" w:rsidP="00337FA5">
      <w:r>
        <w:separator/>
      </w:r>
    </w:p>
  </w:footnote>
  <w:footnote w:type="continuationSeparator" w:id="0">
    <w:p w14:paraId="01638673" w14:textId="77777777" w:rsidR="001024A3" w:rsidRDefault="001024A3" w:rsidP="0033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B222E3A4F55B64A9EEA61FD902F9296"/>
      </w:placeholder>
      <w:temporary/>
      <w:showingPlcHdr/>
      <w15:appearance w15:val="hidden"/>
    </w:sdtPr>
    <w:sdtEndPr/>
    <w:sdtContent>
      <w:p w14:paraId="076F77BD" w14:textId="77777777" w:rsidR="00337FA5" w:rsidRDefault="00337FA5">
        <w:pPr>
          <w:pStyle w:val="Header"/>
        </w:pPr>
        <w:r>
          <w:t>[Type here]</w:t>
        </w:r>
      </w:p>
    </w:sdtContent>
  </w:sdt>
  <w:p w14:paraId="5A513512" w14:textId="77777777" w:rsidR="00337FA5" w:rsidRDefault="00337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4A"/>
    <w:rsid w:val="00034DDD"/>
    <w:rsid w:val="000B7D26"/>
    <w:rsid w:val="000C215A"/>
    <w:rsid w:val="000C622F"/>
    <w:rsid w:val="000D3DB7"/>
    <w:rsid w:val="00101167"/>
    <w:rsid w:val="001024A3"/>
    <w:rsid w:val="00121C00"/>
    <w:rsid w:val="001379FF"/>
    <w:rsid w:val="00155B47"/>
    <w:rsid w:val="0017754A"/>
    <w:rsid w:val="001B4755"/>
    <w:rsid w:val="002A4138"/>
    <w:rsid w:val="002D2F10"/>
    <w:rsid w:val="002E3690"/>
    <w:rsid w:val="003104EF"/>
    <w:rsid w:val="00323720"/>
    <w:rsid w:val="00337FA5"/>
    <w:rsid w:val="00340F61"/>
    <w:rsid w:val="00352717"/>
    <w:rsid w:val="00365136"/>
    <w:rsid w:val="00377401"/>
    <w:rsid w:val="00380DF2"/>
    <w:rsid w:val="003835D0"/>
    <w:rsid w:val="00383DDB"/>
    <w:rsid w:val="003961EA"/>
    <w:rsid w:val="003A09F9"/>
    <w:rsid w:val="003A3B62"/>
    <w:rsid w:val="003C6328"/>
    <w:rsid w:val="003D7939"/>
    <w:rsid w:val="003E7278"/>
    <w:rsid w:val="00404525"/>
    <w:rsid w:val="00437718"/>
    <w:rsid w:val="00437C1A"/>
    <w:rsid w:val="00460542"/>
    <w:rsid w:val="0046789A"/>
    <w:rsid w:val="004D6C0D"/>
    <w:rsid w:val="005016DE"/>
    <w:rsid w:val="00565506"/>
    <w:rsid w:val="00586BAE"/>
    <w:rsid w:val="005B0B7A"/>
    <w:rsid w:val="005E3D6C"/>
    <w:rsid w:val="00611FF5"/>
    <w:rsid w:val="00630A3B"/>
    <w:rsid w:val="0064345B"/>
    <w:rsid w:val="00643DF2"/>
    <w:rsid w:val="00646B20"/>
    <w:rsid w:val="006575E9"/>
    <w:rsid w:val="00677EEF"/>
    <w:rsid w:val="006823C5"/>
    <w:rsid w:val="006F5D0F"/>
    <w:rsid w:val="0073166F"/>
    <w:rsid w:val="007471A4"/>
    <w:rsid w:val="00750D9C"/>
    <w:rsid w:val="00754F17"/>
    <w:rsid w:val="007616AB"/>
    <w:rsid w:val="007616FF"/>
    <w:rsid w:val="0076476C"/>
    <w:rsid w:val="00782855"/>
    <w:rsid w:val="007A67C8"/>
    <w:rsid w:val="007B04B6"/>
    <w:rsid w:val="007E1B88"/>
    <w:rsid w:val="007F40FD"/>
    <w:rsid w:val="00820B6A"/>
    <w:rsid w:val="00821440"/>
    <w:rsid w:val="00830604"/>
    <w:rsid w:val="0083081D"/>
    <w:rsid w:val="008310DF"/>
    <w:rsid w:val="00841C41"/>
    <w:rsid w:val="00861C0B"/>
    <w:rsid w:val="00862836"/>
    <w:rsid w:val="0087199C"/>
    <w:rsid w:val="008C162D"/>
    <w:rsid w:val="008D16CC"/>
    <w:rsid w:val="008F515A"/>
    <w:rsid w:val="00905FAA"/>
    <w:rsid w:val="009A4956"/>
    <w:rsid w:val="009F1117"/>
    <w:rsid w:val="009F4AD0"/>
    <w:rsid w:val="00AA66F0"/>
    <w:rsid w:val="00AC2A1A"/>
    <w:rsid w:val="00AE2683"/>
    <w:rsid w:val="00AF18C1"/>
    <w:rsid w:val="00AF534D"/>
    <w:rsid w:val="00B14327"/>
    <w:rsid w:val="00B14C3A"/>
    <w:rsid w:val="00B366CC"/>
    <w:rsid w:val="00B45CAD"/>
    <w:rsid w:val="00B50A0E"/>
    <w:rsid w:val="00B51B5B"/>
    <w:rsid w:val="00BC3D32"/>
    <w:rsid w:val="00BD59C8"/>
    <w:rsid w:val="00C033D3"/>
    <w:rsid w:val="00C2083D"/>
    <w:rsid w:val="00C84C3B"/>
    <w:rsid w:val="00C858E5"/>
    <w:rsid w:val="00CA4604"/>
    <w:rsid w:val="00CC1637"/>
    <w:rsid w:val="00D25A3A"/>
    <w:rsid w:val="00D43887"/>
    <w:rsid w:val="00D56792"/>
    <w:rsid w:val="00D9229D"/>
    <w:rsid w:val="00DB40FF"/>
    <w:rsid w:val="00DC685B"/>
    <w:rsid w:val="00DE0A49"/>
    <w:rsid w:val="00E112D6"/>
    <w:rsid w:val="00E61195"/>
    <w:rsid w:val="00E614FD"/>
    <w:rsid w:val="00E8266A"/>
    <w:rsid w:val="00E84DB7"/>
    <w:rsid w:val="00E91473"/>
    <w:rsid w:val="00E91A77"/>
    <w:rsid w:val="00E923FA"/>
    <w:rsid w:val="00EB6CB1"/>
    <w:rsid w:val="00ED6E31"/>
    <w:rsid w:val="00EE0354"/>
    <w:rsid w:val="00EF7367"/>
    <w:rsid w:val="00F35D9F"/>
    <w:rsid w:val="00F561DE"/>
    <w:rsid w:val="00F766E1"/>
    <w:rsid w:val="00F8145B"/>
    <w:rsid w:val="00F83A1C"/>
    <w:rsid w:val="00FC1348"/>
    <w:rsid w:val="00FD564C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1E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F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FA5"/>
  </w:style>
  <w:style w:type="paragraph" w:styleId="Footer">
    <w:name w:val="footer"/>
    <w:basedOn w:val="Normal"/>
    <w:link w:val="FooterChar"/>
    <w:uiPriority w:val="99"/>
    <w:unhideWhenUsed/>
    <w:rsid w:val="00337F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FA5"/>
  </w:style>
  <w:style w:type="paragraph" w:styleId="BalloonText">
    <w:name w:val="Balloon Text"/>
    <w:basedOn w:val="Normal"/>
    <w:link w:val="BalloonTextChar"/>
    <w:uiPriority w:val="99"/>
    <w:semiHidden/>
    <w:unhideWhenUsed/>
    <w:rsid w:val="00C03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222E3A4F55B64A9EEA61FD902F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1246-561E-7E4A-88F3-B59F4B006ADB}"/>
      </w:docPartPr>
      <w:docPartBody>
        <w:p w:rsidR="0062610A" w:rsidRDefault="009C6000" w:rsidP="009C6000">
          <w:pPr>
            <w:pStyle w:val="4B222E3A4F55B64A9EEA61FD902F929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Century Gothic"/>
    <w:charset w:val="00"/>
    <w:family w:val="swiss"/>
    <w:pitch w:val="variable"/>
    <w:sig w:usb0="800000AF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Black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00"/>
    <w:rsid w:val="000471E2"/>
    <w:rsid w:val="000D6952"/>
    <w:rsid w:val="00133CFE"/>
    <w:rsid w:val="002071C8"/>
    <w:rsid w:val="00324BF6"/>
    <w:rsid w:val="004C26DC"/>
    <w:rsid w:val="005172D0"/>
    <w:rsid w:val="005D3233"/>
    <w:rsid w:val="0062610A"/>
    <w:rsid w:val="0064362A"/>
    <w:rsid w:val="00662C34"/>
    <w:rsid w:val="006A3372"/>
    <w:rsid w:val="0071166A"/>
    <w:rsid w:val="00746733"/>
    <w:rsid w:val="007F4067"/>
    <w:rsid w:val="00854ECF"/>
    <w:rsid w:val="008B698E"/>
    <w:rsid w:val="00912621"/>
    <w:rsid w:val="009C6000"/>
    <w:rsid w:val="00AE440A"/>
    <w:rsid w:val="00B02774"/>
    <w:rsid w:val="00BE0A19"/>
    <w:rsid w:val="00BF2D07"/>
    <w:rsid w:val="00C429F0"/>
    <w:rsid w:val="00D87762"/>
    <w:rsid w:val="00EB24FF"/>
    <w:rsid w:val="00EC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222E3A4F55B64A9EEA61FD902F9296">
    <w:name w:val="4B222E3A4F55B64A9EEA61FD902F9296"/>
    <w:rsid w:val="009C6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Ayrshire College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Reece Lee</cp:lastModifiedBy>
  <cp:revision>6</cp:revision>
  <cp:lastPrinted>2021-12-14T10:33:00Z</cp:lastPrinted>
  <dcterms:created xsi:type="dcterms:W3CDTF">2021-12-03T09:37:00Z</dcterms:created>
  <dcterms:modified xsi:type="dcterms:W3CDTF">2022-01-10T09:34:00Z</dcterms:modified>
</cp:coreProperties>
</file>