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8B38" w14:textId="5047C5CF" w:rsidR="0017754A" w:rsidRDefault="007B58B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CD432C" wp14:editId="0165BBA8">
            <wp:simplePos x="0" y="0"/>
            <wp:positionH relativeFrom="page">
              <wp:align>left</wp:align>
            </wp:positionH>
            <wp:positionV relativeFrom="paragraph">
              <wp:posOffset>-819150</wp:posOffset>
            </wp:positionV>
            <wp:extent cx="7565886" cy="2517140"/>
            <wp:effectExtent l="0" t="0" r="0" b="0"/>
            <wp:wrapNone/>
            <wp:docPr id="3" name="Picture 3" descr="Menu%20Template%20Header%20Lunch%20or%20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%20Template%20Header%20Lunch%20or%20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86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0C49A" w14:textId="2A94E76D" w:rsidR="0017754A" w:rsidRDefault="0017754A"/>
    <w:p w14:paraId="6BC32FF2" w14:textId="54237FC8" w:rsidR="0017754A" w:rsidRDefault="0017754A"/>
    <w:p w14:paraId="3A133540" w14:textId="17F3E175" w:rsidR="00244E47" w:rsidRDefault="00B903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0BA1C" wp14:editId="42D3B818">
                <wp:simplePos x="0" y="0"/>
                <wp:positionH relativeFrom="margin">
                  <wp:align>left</wp:align>
                </wp:positionH>
                <wp:positionV relativeFrom="paragraph">
                  <wp:posOffset>1177649</wp:posOffset>
                </wp:positionV>
                <wp:extent cx="6553200" cy="721169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21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540C3" w14:textId="493FA0F4" w:rsidR="0089230B" w:rsidRPr="00B90319" w:rsidRDefault="0005771C" w:rsidP="0089230B">
                            <w:pPr>
                              <w:jc w:val="center"/>
                              <w:rPr>
                                <w:rFonts w:ascii="Avenir Light" w:hAnsi="Avenir Light" w:cs="Andalus"/>
                                <w:b/>
                                <w:sz w:val="26"/>
                                <w:szCs w:val="26"/>
                              </w:rPr>
                            </w:pPr>
                            <w:r w:rsidRPr="00B90319">
                              <w:rPr>
                                <w:rFonts w:ascii="Avenir Light" w:hAnsi="Avenir Light" w:cs="Andalus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89230B" w:rsidRPr="00B90319">
                              <w:rPr>
                                <w:rFonts w:ascii="Avenir Light" w:hAnsi="Avenir Light" w:cs="Andalus"/>
                                <w:b/>
                                <w:sz w:val="26"/>
                                <w:szCs w:val="26"/>
                              </w:rPr>
                              <w:t>tarters</w:t>
                            </w:r>
                          </w:p>
                          <w:p w14:paraId="21023995" w14:textId="77777777" w:rsidR="0089230B" w:rsidRPr="00E944DB" w:rsidRDefault="0089230B" w:rsidP="0089230B">
                            <w:pPr>
                              <w:jc w:val="center"/>
                              <w:rPr>
                                <w:rFonts w:ascii="Avenir Light" w:hAnsi="Avenir Light" w:cs="Andalus"/>
                              </w:rPr>
                            </w:pPr>
                          </w:p>
                          <w:p w14:paraId="0398D318" w14:textId="3F1D664A" w:rsidR="00E944DB" w:rsidRDefault="0089230B" w:rsidP="004F661C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 w:rsidRPr="00E944DB">
                              <w:rPr>
                                <w:rFonts w:ascii="Avenir Light" w:hAnsi="Avenir Light" w:cs="Andalus"/>
                              </w:rPr>
                              <w:t xml:space="preserve">  </w:t>
                            </w:r>
                            <w:r w:rsidR="00EC2CB5">
                              <w:rPr>
                                <w:rFonts w:ascii="Avenir Light" w:hAnsi="Avenir Light"/>
                              </w:rPr>
                              <w:t>Cream of chicken soup topped with crispy mushrooms</w:t>
                            </w:r>
                          </w:p>
                          <w:p w14:paraId="65E9FAD3" w14:textId="77777777" w:rsidR="00D4698C" w:rsidRPr="004F661C" w:rsidRDefault="00D4698C" w:rsidP="004F661C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6CA28A9B" w14:textId="0F1DAF74" w:rsidR="00E944DB" w:rsidRDefault="00EC2CB5" w:rsidP="00E944D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Roasted red pepper, </w:t>
                            </w:r>
                            <w:r w:rsidR="00D4698C">
                              <w:rPr>
                                <w:rFonts w:ascii="Avenir Light" w:hAnsi="Avenir Light"/>
                              </w:rPr>
                              <w:t>tomato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and red onion bruschetta</w:t>
                            </w:r>
                          </w:p>
                          <w:p w14:paraId="5E559ED0" w14:textId="77777777" w:rsidR="00D4698C" w:rsidRPr="00E944DB" w:rsidRDefault="00D4698C" w:rsidP="00E944D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52C9BBE1" w14:textId="67EA9411" w:rsidR="0089230B" w:rsidRPr="00E944DB" w:rsidRDefault="00EC2CB5" w:rsidP="0089230B">
                            <w:pPr>
                              <w:jc w:val="center"/>
                              <w:rPr>
                                <w:rFonts w:ascii="Avenir Light" w:hAnsi="Avenir Light"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venir Light" w:hAnsi="Avenir Light"/>
                                <w:iCs/>
                              </w:rPr>
                              <w:t xml:space="preserve">Steamed </w:t>
                            </w:r>
                            <w:r w:rsidR="00EB2944">
                              <w:rPr>
                                <w:rFonts w:ascii="Avenir Light" w:hAnsi="Avenir Light"/>
                                <w:iCs/>
                              </w:rPr>
                              <w:t xml:space="preserve">seabass fillet </w:t>
                            </w:r>
                            <w:r>
                              <w:rPr>
                                <w:rFonts w:ascii="Avenir Light" w:hAnsi="Avenir Light"/>
                                <w:iCs/>
                              </w:rPr>
                              <w:t xml:space="preserve">with a fine bean, red onion, </w:t>
                            </w:r>
                            <w:r w:rsidR="00D4698C">
                              <w:rPr>
                                <w:rFonts w:ascii="Avenir Light" w:hAnsi="Avenir Light"/>
                                <w:iCs/>
                              </w:rPr>
                              <w:t>pancetta,</w:t>
                            </w:r>
                            <w:r>
                              <w:rPr>
                                <w:rFonts w:ascii="Avenir Light" w:hAnsi="Avenir Light"/>
                                <w:iCs/>
                              </w:rPr>
                              <w:t xml:space="preserve"> and cherry tomato salad </w:t>
                            </w:r>
                            <w:r w:rsidR="00EB2944">
                              <w:rPr>
                                <w:rFonts w:ascii="Avenir Light" w:hAnsi="Avenir Light"/>
                                <w:iCs/>
                              </w:rPr>
                              <w:t>drizzled with</w:t>
                            </w:r>
                            <w:r>
                              <w:rPr>
                                <w:rFonts w:ascii="Avenir Light" w:hAnsi="Avenir Light"/>
                                <w:iCs/>
                              </w:rPr>
                              <w:t xml:space="preserve"> a tomato and thyme vinaigrette</w:t>
                            </w:r>
                          </w:p>
                          <w:p w14:paraId="20398E37" w14:textId="77777777" w:rsidR="0089230B" w:rsidRPr="00E944DB" w:rsidRDefault="0089230B" w:rsidP="0089230B">
                            <w:pPr>
                              <w:jc w:val="center"/>
                              <w:rPr>
                                <w:rFonts w:ascii="Avenir Light" w:hAnsi="Avenir Light"/>
                                <w:iCs/>
                                <w:u w:val="single"/>
                              </w:rPr>
                            </w:pPr>
                          </w:p>
                          <w:p w14:paraId="289C0DFE" w14:textId="77777777" w:rsidR="004F7A9C" w:rsidRPr="00E944DB" w:rsidRDefault="004F7A9C" w:rsidP="0089230B">
                            <w:pPr>
                              <w:jc w:val="center"/>
                              <w:rPr>
                                <w:rFonts w:ascii="Avenir Light" w:hAnsi="Avenir Light"/>
                                <w:iCs/>
                                <w:u w:val="single"/>
                              </w:rPr>
                            </w:pPr>
                          </w:p>
                          <w:p w14:paraId="5B11A7E6" w14:textId="77777777" w:rsidR="0089230B" w:rsidRPr="00B90319" w:rsidRDefault="0089230B" w:rsidP="00B90319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iCs/>
                                <w:sz w:val="26"/>
                              </w:rPr>
                            </w:pPr>
                            <w:r w:rsidRPr="00B90319">
                              <w:rPr>
                                <w:rFonts w:ascii="Avenir Light" w:hAnsi="Avenir Light"/>
                                <w:b/>
                                <w:iCs/>
                                <w:sz w:val="26"/>
                              </w:rPr>
                              <w:t>Main Course</w:t>
                            </w:r>
                          </w:p>
                          <w:p w14:paraId="4F630D2D" w14:textId="77777777" w:rsidR="0089230B" w:rsidRPr="00E944DB" w:rsidRDefault="0089230B" w:rsidP="0089230B">
                            <w:pPr>
                              <w:jc w:val="center"/>
                              <w:rPr>
                                <w:rFonts w:ascii="Avenir Light" w:hAnsi="Avenir Light"/>
                                <w:iCs/>
                                <w:u w:val="single"/>
                              </w:rPr>
                            </w:pPr>
                          </w:p>
                          <w:p w14:paraId="7FE226A0" w14:textId="36AE65AC" w:rsidR="00913C2A" w:rsidRDefault="00EC2CB5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Smoked haddock, pea and chilli risotto topped with a poached egg</w:t>
                            </w:r>
                          </w:p>
                          <w:p w14:paraId="5B7F5644" w14:textId="77777777" w:rsidR="00D4698C" w:rsidRDefault="00D4698C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6868EFCA" w14:textId="47BEAD0E" w:rsidR="006E0454" w:rsidRDefault="00EC2CB5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Lamb tagine with cous</w:t>
                            </w:r>
                            <w:r w:rsidR="00D4698C">
                              <w:rPr>
                                <w:rFonts w:ascii="Avenir Light" w:hAnsi="Avenir Light"/>
                              </w:rPr>
                              <w:t>-</w:t>
                            </w:r>
                            <w:r>
                              <w:rPr>
                                <w:rFonts w:ascii="Avenir Light" w:hAnsi="Avenir Light"/>
                              </w:rPr>
                              <w:t>cous, flatbread, hummus, coriander yoghurt and deep</w:t>
                            </w:r>
                            <w:r w:rsidR="00D4698C">
                              <w:rPr>
                                <w:rFonts w:ascii="Avenir Light" w:hAnsi="Avenir Light"/>
                              </w:rPr>
                              <w:t>-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fried </w:t>
                            </w:r>
                            <w:r w:rsidR="00D4698C">
                              <w:rPr>
                                <w:rFonts w:ascii="Avenir Light" w:hAnsi="Avenir Light"/>
                              </w:rPr>
                              <w:t>chickpeas</w:t>
                            </w:r>
                          </w:p>
                          <w:p w14:paraId="7901D630" w14:textId="77777777" w:rsidR="00D4698C" w:rsidRDefault="00D4698C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00F4369F" w14:textId="5682E30D" w:rsidR="0076743A" w:rsidRDefault="00EC2CB5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 xml:space="preserve">Lemon and thyme breaded pork fillet with broccoli, caramelised apples, </w:t>
                            </w:r>
                            <w:r w:rsidR="00D4698C">
                              <w:rPr>
                                <w:rFonts w:ascii="Avenir Light" w:hAnsi="Avenir Light"/>
                              </w:rPr>
                              <w:t>capers,</w:t>
                            </w:r>
                            <w:r>
                              <w:rPr>
                                <w:rFonts w:ascii="Avenir Light" w:hAnsi="Avenir Light"/>
                              </w:rPr>
                              <w:t xml:space="preserve"> and a red onion jus</w:t>
                            </w:r>
                          </w:p>
                          <w:p w14:paraId="764D4E0C" w14:textId="77777777" w:rsidR="00D4698C" w:rsidRDefault="00D4698C" w:rsidP="006E0454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49DCF311" w14:textId="235C57A6" w:rsidR="006E0454" w:rsidRPr="00E944DB" w:rsidRDefault="00EC2CB5" w:rsidP="006E0454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Butternut squash and caramelised onion tartlet with a balsamic and pesto salad</w:t>
                            </w:r>
                          </w:p>
                          <w:p w14:paraId="2A520BD1" w14:textId="77777777" w:rsidR="004F7A9C" w:rsidRPr="00AE0ED3" w:rsidRDefault="004F7A9C" w:rsidP="00E43C28">
                            <w:pPr>
                              <w:rPr>
                                <w:rFonts w:ascii="Avenir Light" w:hAnsi="Avenir Light"/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8D72CF" w14:textId="77777777" w:rsidR="0089230B" w:rsidRPr="00B90319" w:rsidRDefault="0089230B" w:rsidP="00B90319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iCs/>
                                <w:sz w:val="26"/>
                              </w:rPr>
                            </w:pPr>
                            <w:r w:rsidRPr="00B90319">
                              <w:rPr>
                                <w:rFonts w:ascii="Avenir Light" w:hAnsi="Avenir Light"/>
                                <w:b/>
                                <w:iCs/>
                                <w:sz w:val="26"/>
                              </w:rPr>
                              <w:t>Dessert</w:t>
                            </w:r>
                          </w:p>
                          <w:p w14:paraId="2FED3843" w14:textId="3A676694" w:rsidR="0089230B" w:rsidRDefault="0089230B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2BD71ED3" w14:textId="7FC0FF8B" w:rsidR="006E0454" w:rsidRDefault="00EC2CB5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Choux buns filled with pastry cream, served with a dark chocolate sauce</w:t>
                            </w:r>
                          </w:p>
                          <w:p w14:paraId="2A186950" w14:textId="77777777" w:rsidR="00D4698C" w:rsidRDefault="00D4698C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79238EF5" w14:textId="058CF89C" w:rsidR="006E0454" w:rsidRDefault="00EC2CB5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Mixed berry delice, sponge base, chocolate runout and raspberry coulis</w:t>
                            </w:r>
                          </w:p>
                          <w:p w14:paraId="0C2A2449" w14:textId="77777777" w:rsidR="00D4698C" w:rsidRDefault="00D4698C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449C2B98" w14:textId="317AE051" w:rsidR="006E0454" w:rsidRDefault="00EC2CB5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Lemon tart with crème anglaise</w:t>
                            </w:r>
                          </w:p>
                          <w:p w14:paraId="42E935E6" w14:textId="2905312F" w:rsidR="000E48E2" w:rsidRDefault="000E48E2" w:rsidP="0089230B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1F80C20F" w14:textId="77777777" w:rsidR="00B90319" w:rsidRPr="00E944DB" w:rsidRDefault="00B90319" w:rsidP="0089230B">
                            <w:pPr>
                              <w:jc w:val="center"/>
                              <w:rPr>
                                <w:rFonts w:ascii="Avenir Light" w:hAnsi="Avenir Light" w:cs="Andalus"/>
                                <w:iCs/>
                              </w:rPr>
                            </w:pPr>
                          </w:p>
                          <w:p w14:paraId="2C86B9CF" w14:textId="77777777" w:rsidR="0089230B" w:rsidRPr="00E944DB" w:rsidRDefault="0089230B" w:rsidP="004F7A9C">
                            <w:pPr>
                              <w:rPr>
                                <w:rFonts w:ascii="Avenir Light" w:hAnsi="Avenir Light" w:cs="Andalus"/>
                                <w:iCs/>
                              </w:rPr>
                            </w:pPr>
                          </w:p>
                          <w:p w14:paraId="4A51D1C7" w14:textId="3AE678A0" w:rsidR="00D4698C" w:rsidRPr="00D4698C" w:rsidRDefault="0089230B" w:rsidP="00D4698C">
                            <w:pPr>
                              <w:jc w:val="center"/>
                              <w:rPr>
                                <w:rFonts w:ascii="Avenir Light" w:hAnsi="Avenir Light" w:cs="Andalus"/>
                                <w:iCs/>
                              </w:rPr>
                            </w:pPr>
                            <w:r w:rsidRPr="00E944DB">
                              <w:rPr>
                                <w:rFonts w:ascii="Avenir Light" w:hAnsi="Avenir Light" w:cs="Andalus"/>
                                <w:iCs/>
                              </w:rPr>
                              <w:t>Speciality coffees and teas available at an additional cost</w:t>
                            </w:r>
                            <w:r w:rsidR="00D4698C">
                              <w:rPr>
                                <w:rFonts w:ascii="Avenir Light" w:hAnsi="Avenir Light" w:cs="Andalus"/>
                                <w:iCs/>
                              </w:rPr>
                              <w:t>.</w:t>
                            </w:r>
                          </w:p>
                          <w:p w14:paraId="6ADFE49B" w14:textId="77777777" w:rsidR="004F7A9C" w:rsidRPr="00E944DB" w:rsidRDefault="004F7A9C" w:rsidP="0089230B">
                            <w:pPr>
                              <w:rPr>
                                <w:rFonts w:ascii="Avenir Light" w:hAnsi="Avenir Light" w:cs="Andalus"/>
                                <w:iCs/>
                                <w:u w:val="single"/>
                              </w:rPr>
                            </w:pPr>
                          </w:p>
                          <w:p w14:paraId="7DD3BD3E" w14:textId="41A18018" w:rsidR="0089230B" w:rsidRDefault="00891AA9" w:rsidP="0089230B">
                            <w:pPr>
                              <w:jc w:val="center"/>
                              <w:rPr>
                                <w:rFonts w:ascii="Avenir Light" w:eastAsia="Arial Unicode MS" w:hAnsi="Avenir Light" w:cs="Tahoma"/>
                                <w:color w:val="80000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rial Unicode MS" w:hAnsi="Avenir Light" w:cs="Tahoma"/>
                                <w:color w:val="800000"/>
                                <w:sz w:val="26"/>
                                <w:szCs w:val="28"/>
                              </w:rPr>
                              <w:t>Cooked by</w:t>
                            </w:r>
                            <w:r w:rsidR="0089230B" w:rsidRPr="00913C2A">
                              <w:rPr>
                                <w:rFonts w:ascii="Avenir Light" w:eastAsia="Arial Unicode MS" w:hAnsi="Avenir Light" w:cs="Tahoma"/>
                                <w:color w:val="800000"/>
                                <w:sz w:val="26"/>
                                <w:szCs w:val="28"/>
                              </w:rPr>
                              <w:t xml:space="preserve"> Professional Cookery Level </w:t>
                            </w:r>
                            <w:r w:rsidR="004F7A9C">
                              <w:rPr>
                                <w:rFonts w:ascii="Avenir Light" w:eastAsia="Arial Unicode MS" w:hAnsi="Avenir Light" w:cs="Tahoma"/>
                                <w:color w:val="800000"/>
                                <w:sz w:val="26"/>
                                <w:szCs w:val="28"/>
                              </w:rPr>
                              <w:t>5</w:t>
                            </w:r>
                          </w:p>
                          <w:p w14:paraId="6BBBF21B" w14:textId="77777777" w:rsidR="0053749F" w:rsidRPr="00913C2A" w:rsidRDefault="0053749F" w:rsidP="0089230B">
                            <w:pPr>
                              <w:jc w:val="center"/>
                              <w:rPr>
                                <w:rFonts w:ascii="Avenir Light" w:eastAsia="Arial Unicode MS" w:hAnsi="Avenir Light" w:cs="Tahoma"/>
                                <w:color w:val="800000"/>
                                <w:sz w:val="26"/>
                                <w:szCs w:val="28"/>
                              </w:rPr>
                            </w:pPr>
                          </w:p>
                          <w:p w14:paraId="3F0FECAF" w14:textId="01433A03" w:rsidR="0089230B" w:rsidRPr="00FD4169" w:rsidRDefault="00EE72A7" w:rsidP="0089230B">
                            <w:pPr>
                              <w:jc w:val="center"/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</w:pPr>
                            <w:r w:rsidRPr="00FD4169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>Start</w:t>
                            </w:r>
                            <w:r w:rsidR="002B117B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>ers £3 | Mains £6</w:t>
                            </w:r>
                            <w:r w:rsidR="004F1743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 xml:space="preserve"> | Desserts</w:t>
                            </w:r>
                            <w:r w:rsidR="002B117B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 xml:space="preserve"> £3</w:t>
                            </w:r>
                            <w:r w:rsidRPr="00FD4169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 xml:space="preserve">| </w:t>
                            </w:r>
                            <w:r w:rsidR="005D5793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>3 C</w:t>
                            </w:r>
                            <w:r w:rsidR="0089230B" w:rsidRPr="00FD4169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>ou</w:t>
                            </w:r>
                            <w:r w:rsidR="005D5793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>rses</w:t>
                            </w:r>
                            <w:r w:rsidR="002B117B">
                              <w:rPr>
                                <w:rFonts w:ascii="Avenir Light" w:hAnsi="Avenir Light" w:cs="Andalus"/>
                                <w:b/>
                                <w:bCs/>
                                <w:iCs/>
                                <w:sz w:val="26"/>
                                <w:szCs w:val="28"/>
                              </w:rPr>
                              <w:t xml:space="preserve"> £12</w:t>
                            </w:r>
                          </w:p>
                          <w:p w14:paraId="698EDF51" w14:textId="77777777" w:rsidR="000E0157" w:rsidRPr="0089230B" w:rsidRDefault="000E0157" w:rsidP="000E0157">
                            <w:pPr>
                              <w:jc w:val="center"/>
                              <w:rPr>
                                <w:rFonts w:ascii="Avenir Light" w:hAnsi="Avenir Light"/>
                                <w:sz w:val="48"/>
                                <w:szCs w:val="48"/>
                              </w:rPr>
                            </w:pPr>
                          </w:p>
                          <w:p w14:paraId="291A0523" w14:textId="5111BA73" w:rsidR="000E0157" w:rsidRPr="0089230B" w:rsidRDefault="000E0157" w:rsidP="000E0157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0BA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2.75pt;width:516pt;height:567.8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" filled="f" stroked="f">
                <v:textbox>
                  <w:txbxContent>
                    <w:p w14:paraId="073540C3" w14:textId="493FA0F4" w:rsidR="0089230B" w:rsidRPr="00B90319" w:rsidRDefault="0005771C" w:rsidP="0089230B">
                      <w:pPr>
                        <w:jc w:val="center"/>
                        <w:rPr>
                          <w:rFonts w:ascii="Avenir Light" w:hAnsi="Avenir Light" w:cs="Andalus"/>
                          <w:b/>
                          <w:sz w:val="26"/>
                          <w:szCs w:val="26"/>
                        </w:rPr>
                      </w:pPr>
                      <w:r w:rsidRPr="00B90319">
                        <w:rPr>
                          <w:rFonts w:ascii="Avenir Light" w:hAnsi="Avenir Light" w:cs="Andalus"/>
                          <w:b/>
                          <w:sz w:val="26"/>
                          <w:szCs w:val="26"/>
                        </w:rPr>
                        <w:t>S</w:t>
                      </w:r>
                      <w:r w:rsidR="0089230B" w:rsidRPr="00B90319">
                        <w:rPr>
                          <w:rFonts w:ascii="Avenir Light" w:hAnsi="Avenir Light" w:cs="Andalus"/>
                          <w:b/>
                          <w:sz w:val="26"/>
                          <w:szCs w:val="26"/>
                        </w:rPr>
                        <w:t>tarters</w:t>
                      </w:r>
                    </w:p>
                    <w:p w14:paraId="21023995" w14:textId="77777777" w:rsidR="0089230B" w:rsidRPr="00E944DB" w:rsidRDefault="0089230B" w:rsidP="0089230B">
                      <w:pPr>
                        <w:jc w:val="center"/>
                        <w:rPr>
                          <w:rFonts w:ascii="Avenir Light" w:hAnsi="Avenir Light" w:cs="Andalus"/>
                        </w:rPr>
                      </w:pPr>
                    </w:p>
                    <w:p w14:paraId="0398D318" w14:textId="3F1D664A" w:rsidR="00E944DB" w:rsidRDefault="0089230B" w:rsidP="004F661C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 w:rsidRPr="00E944DB">
                        <w:rPr>
                          <w:rFonts w:ascii="Avenir Light" w:hAnsi="Avenir Light" w:cs="Andalus"/>
                        </w:rPr>
                        <w:t xml:space="preserve">  </w:t>
                      </w:r>
                      <w:r w:rsidR="00EC2CB5">
                        <w:rPr>
                          <w:rFonts w:ascii="Avenir Light" w:hAnsi="Avenir Light"/>
                        </w:rPr>
                        <w:t>Cream of chicken soup topped with crispy mushrooms</w:t>
                      </w:r>
                    </w:p>
                    <w:p w14:paraId="65E9FAD3" w14:textId="77777777" w:rsidR="00D4698C" w:rsidRPr="004F661C" w:rsidRDefault="00D4698C" w:rsidP="004F661C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6CA28A9B" w14:textId="0F1DAF74" w:rsidR="00E944DB" w:rsidRDefault="00EC2CB5" w:rsidP="00E944D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Roasted red pepper, </w:t>
                      </w:r>
                      <w:r w:rsidR="00D4698C">
                        <w:rPr>
                          <w:rFonts w:ascii="Avenir Light" w:hAnsi="Avenir Light"/>
                        </w:rPr>
                        <w:t>tomato</w:t>
                      </w:r>
                      <w:r>
                        <w:rPr>
                          <w:rFonts w:ascii="Avenir Light" w:hAnsi="Avenir Light"/>
                        </w:rPr>
                        <w:t xml:space="preserve"> and red onion bruschetta</w:t>
                      </w:r>
                    </w:p>
                    <w:p w14:paraId="5E559ED0" w14:textId="77777777" w:rsidR="00D4698C" w:rsidRPr="00E944DB" w:rsidRDefault="00D4698C" w:rsidP="00E944D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52C9BBE1" w14:textId="67EA9411" w:rsidR="0089230B" w:rsidRPr="00E944DB" w:rsidRDefault="00EC2CB5" w:rsidP="0089230B">
                      <w:pPr>
                        <w:jc w:val="center"/>
                        <w:rPr>
                          <w:rFonts w:ascii="Avenir Light" w:hAnsi="Avenir Light"/>
                          <w:iCs/>
                          <w:u w:val="single"/>
                        </w:rPr>
                      </w:pPr>
                      <w:r>
                        <w:rPr>
                          <w:rFonts w:ascii="Avenir Light" w:hAnsi="Avenir Light"/>
                          <w:iCs/>
                        </w:rPr>
                        <w:t xml:space="preserve">Steamed </w:t>
                      </w:r>
                      <w:r w:rsidR="00EB2944">
                        <w:rPr>
                          <w:rFonts w:ascii="Avenir Light" w:hAnsi="Avenir Light"/>
                          <w:iCs/>
                        </w:rPr>
                        <w:t xml:space="preserve">seabass fillet </w:t>
                      </w:r>
                      <w:r>
                        <w:rPr>
                          <w:rFonts w:ascii="Avenir Light" w:hAnsi="Avenir Light"/>
                          <w:iCs/>
                        </w:rPr>
                        <w:t xml:space="preserve">with a fine bean, red onion, </w:t>
                      </w:r>
                      <w:r w:rsidR="00D4698C">
                        <w:rPr>
                          <w:rFonts w:ascii="Avenir Light" w:hAnsi="Avenir Light"/>
                          <w:iCs/>
                        </w:rPr>
                        <w:t>pancetta,</w:t>
                      </w:r>
                      <w:r>
                        <w:rPr>
                          <w:rFonts w:ascii="Avenir Light" w:hAnsi="Avenir Light"/>
                          <w:iCs/>
                        </w:rPr>
                        <w:t xml:space="preserve"> and cherry tomato salad </w:t>
                      </w:r>
                      <w:r w:rsidR="00EB2944">
                        <w:rPr>
                          <w:rFonts w:ascii="Avenir Light" w:hAnsi="Avenir Light"/>
                          <w:iCs/>
                        </w:rPr>
                        <w:t>drizzled with</w:t>
                      </w:r>
                      <w:r>
                        <w:rPr>
                          <w:rFonts w:ascii="Avenir Light" w:hAnsi="Avenir Light"/>
                          <w:iCs/>
                        </w:rPr>
                        <w:t xml:space="preserve"> a tomato and thyme vinaigrette</w:t>
                      </w:r>
                    </w:p>
                    <w:p w14:paraId="20398E37" w14:textId="77777777" w:rsidR="0089230B" w:rsidRPr="00E944DB" w:rsidRDefault="0089230B" w:rsidP="0089230B">
                      <w:pPr>
                        <w:jc w:val="center"/>
                        <w:rPr>
                          <w:rFonts w:ascii="Avenir Light" w:hAnsi="Avenir Light"/>
                          <w:iCs/>
                          <w:u w:val="single"/>
                        </w:rPr>
                      </w:pPr>
                    </w:p>
                    <w:p w14:paraId="289C0DFE" w14:textId="77777777" w:rsidR="004F7A9C" w:rsidRPr="00E944DB" w:rsidRDefault="004F7A9C" w:rsidP="0089230B">
                      <w:pPr>
                        <w:jc w:val="center"/>
                        <w:rPr>
                          <w:rFonts w:ascii="Avenir Light" w:hAnsi="Avenir Light"/>
                          <w:iCs/>
                          <w:u w:val="single"/>
                        </w:rPr>
                      </w:pPr>
                    </w:p>
                    <w:p w14:paraId="5B11A7E6" w14:textId="77777777" w:rsidR="0089230B" w:rsidRPr="00B90319" w:rsidRDefault="0089230B" w:rsidP="00B90319">
                      <w:pPr>
                        <w:jc w:val="center"/>
                        <w:rPr>
                          <w:rFonts w:ascii="Avenir Light" w:hAnsi="Avenir Light"/>
                          <w:b/>
                          <w:iCs/>
                          <w:sz w:val="26"/>
                        </w:rPr>
                      </w:pPr>
                      <w:r w:rsidRPr="00B90319">
                        <w:rPr>
                          <w:rFonts w:ascii="Avenir Light" w:hAnsi="Avenir Light"/>
                          <w:b/>
                          <w:iCs/>
                          <w:sz w:val="26"/>
                        </w:rPr>
                        <w:t>Main Course</w:t>
                      </w:r>
                    </w:p>
                    <w:p w14:paraId="4F630D2D" w14:textId="77777777" w:rsidR="0089230B" w:rsidRPr="00E944DB" w:rsidRDefault="0089230B" w:rsidP="0089230B">
                      <w:pPr>
                        <w:jc w:val="center"/>
                        <w:rPr>
                          <w:rFonts w:ascii="Avenir Light" w:hAnsi="Avenir Light"/>
                          <w:iCs/>
                          <w:u w:val="single"/>
                        </w:rPr>
                      </w:pPr>
                    </w:p>
                    <w:p w14:paraId="7FE226A0" w14:textId="36AE65AC" w:rsidR="00913C2A" w:rsidRDefault="00EC2CB5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Smoked haddock, pea and chilli risotto topped with a poached egg</w:t>
                      </w:r>
                    </w:p>
                    <w:p w14:paraId="5B7F5644" w14:textId="77777777" w:rsidR="00D4698C" w:rsidRDefault="00D4698C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6868EFCA" w14:textId="47BEAD0E" w:rsidR="006E0454" w:rsidRDefault="00EC2CB5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Lamb tagine with cous</w:t>
                      </w:r>
                      <w:r w:rsidR="00D4698C">
                        <w:rPr>
                          <w:rFonts w:ascii="Avenir Light" w:hAnsi="Avenir Light"/>
                        </w:rPr>
                        <w:t>-</w:t>
                      </w:r>
                      <w:r>
                        <w:rPr>
                          <w:rFonts w:ascii="Avenir Light" w:hAnsi="Avenir Light"/>
                        </w:rPr>
                        <w:t>cous, flatbread, hummus, coriander yoghurt and deep</w:t>
                      </w:r>
                      <w:r w:rsidR="00D4698C">
                        <w:rPr>
                          <w:rFonts w:ascii="Avenir Light" w:hAnsi="Avenir Light"/>
                        </w:rPr>
                        <w:t>-</w:t>
                      </w:r>
                      <w:r>
                        <w:rPr>
                          <w:rFonts w:ascii="Avenir Light" w:hAnsi="Avenir Light"/>
                        </w:rPr>
                        <w:t xml:space="preserve">fried </w:t>
                      </w:r>
                      <w:r w:rsidR="00D4698C">
                        <w:rPr>
                          <w:rFonts w:ascii="Avenir Light" w:hAnsi="Avenir Light"/>
                        </w:rPr>
                        <w:t>chickpeas</w:t>
                      </w:r>
                    </w:p>
                    <w:p w14:paraId="7901D630" w14:textId="77777777" w:rsidR="00D4698C" w:rsidRDefault="00D4698C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00F4369F" w14:textId="5682E30D" w:rsidR="0076743A" w:rsidRDefault="00EC2CB5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 xml:space="preserve">Lemon and thyme breaded pork fillet with broccoli, caramelised apples, </w:t>
                      </w:r>
                      <w:r w:rsidR="00D4698C">
                        <w:rPr>
                          <w:rFonts w:ascii="Avenir Light" w:hAnsi="Avenir Light"/>
                        </w:rPr>
                        <w:t>capers,</w:t>
                      </w:r>
                      <w:r>
                        <w:rPr>
                          <w:rFonts w:ascii="Avenir Light" w:hAnsi="Avenir Light"/>
                        </w:rPr>
                        <w:t xml:space="preserve"> and a red onion jus</w:t>
                      </w:r>
                    </w:p>
                    <w:p w14:paraId="764D4E0C" w14:textId="77777777" w:rsidR="00D4698C" w:rsidRDefault="00D4698C" w:rsidP="006E0454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49DCF311" w14:textId="235C57A6" w:rsidR="006E0454" w:rsidRPr="00E944DB" w:rsidRDefault="00EC2CB5" w:rsidP="006E0454">
                      <w:pPr>
                        <w:jc w:val="center"/>
                        <w:rPr>
                          <w:rFonts w:ascii="Avenir Light" w:hAnsi="Avenir Light"/>
                          <w:b/>
                          <w:iCs/>
                          <w:u w:val="single"/>
                        </w:rPr>
                      </w:pPr>
                      <w:r>
                        <w:rPr>
                          <w:rFonts w:ascii="Avenir Light" w:hAnsi="Avenir Light"/>
                        </w:rPr>
                        <w:t>Butternut squash and caramelised onion tartlet with a balsamic and pesto salad</w:t>
                      </w:r>
                    </w:p>
                    <w:p w14:paraId="2A520BD1" w14:textId="77777777" w:rsidR="004F7A9C" w:rsidRPr="00AE0ED3" w:rsidRDefault="004F7A9C" w:rsidP="00E43C28">
                      <w:pPr>
                        <w:rPr>
                          <w:rFonts w:ascii="Avenir Light" w:hAnsi="Avenir Light"/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478D72CF" w14:textId="77777777" w:rsidR="0089230B" w:rsidRPr="00B90319" w:rsidRDefault="0089230B" w:rsidP="00B90319">
                      <w:pPr>
                        <w:jc w:val="center"/>
                        <w:rPr>
                          <w:rFonts w:ascii="Avenir Light" w:hAnsi="Avenir Light"/>
                          <w:b/>
                          <w:iCs/>
                          <w:sz w:val="26"/>
                        </w:rPr>
                      </w:pPr>
                      <w:r w:rsidRPr="00B90319">
                        <w:rPr>
                          <w:rFonts w:ascii="Avenir Light" w:hAnsi="Avenir Light"/>
                          <w:b/>
                          <w:iCs/>
                          <w:sz w:val="26"/>
                        </w:rPr>
                        <w:t>Dessert</w:t>
                      </w:r>
                    </w:p>
                    <w:p w14:paraId="2FED3843" w14:textId="3A676694" w:rsidR="0089230B" w:rsidRDefault="0089230B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2BD71ED3" w14:textId="7FC0FF8B" w:rsidR="006E0454" w:rsidRDefault="00EC2CB5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Choux buns filled with pastry cream, served with a dark chocolate sauce</w:t>
                      </w:r>
                    </w:p>
                    <w:p w14:paraId="2A186950" w14:textId="77777777" w:rsidR="00D4698C" w:rsidRDefault="00D4698C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79238EF5" w14:textId="058CF89C" w:rsidR="006E0454" w:rsidRDefault="00EC2CB5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Mixed berry delice, sponge base, chocolate runout and raspberry coulis</w:t>
                      </w:r>
                    </w:p>
                    <w:p w14:paraId="0C2A2449" w14:textId="77777777" w:rsidR="00D4698C" w:rsidRDefault="00D4698C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449C2B98" w14:textId="317AE051" w:rsidR="006E0454" w:rsidRDefault="00EC2CB5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Lemon tart with crème anglaise</w:t>
                      </w:r>
                    </w:p>
                    <w:p w14:paraId="42E935E6" w14:textId="2905312F" w:rsidR="000E48E2" w:rsidRDefault="000E48E2" w:rsidP="0089230B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1F80C20F" w14:textId="77777777" w:rsidR="00B90319" w:rsidRPr="00E944DB" w:rsidRDefault="00B90319" w:rsidP="0089230B">
                      <w:pPr>
                        <w:jc w:val="center"/>
                        <w:rPr>
                          <w:rFonts w:ascii="Avenir Light" w:hAnsi="Avenir Light" w:cs="Andalus"/>
                          <w:iCs/>
                        </w:rPr>
                      </w:pPr>
                    </w:p>
                    <w:p w14:paraId="2C86B9CF" w14:textId="77777777" w:rsidR="0089230B" w:rsidRPr="00E944DB" w:rsidRDefault="0089230B" w:rsidP="004F7A9C">
                      <w:pPr>
                        <w:rPr>
                          <w:rFonts w:ascii="Avenir Light" w:hAnsi="Avenir Light" w:cs="Andalus"/>
                          <w:iCs/>
                        </w:rPr>
                      </w:pPr>
                    </w:p>
                    <w:p w14:paraId="4A51D1C7" w14:textId="3AE678A0" w:rsidR="00D4698C" w:rsidRPr="00D4698C" w:rsidRDefault="0089230B" w:rsidP="00D4698C">
                      <w:pPr>
                        <w:jc w:val="center"/>
                        <w:rPr>
                          <w:rFonts w:ascii="Avenir Light" w:hAnsi="Avenir Light" w:cs="Andalus"/>
                          <w:iCs/>
                        </w:rPr>
                      </w:pPr>
                      <w:r w:rsidRPr="00E944DB">
                        <w:rPr>
                          <w:rFonts w:ascii="Avenir Light" w:hAnsi="Avenir Light" w:cs="Andalus"/>
                          <w:iCs/>
                        </w:rPr>
                        <w:t>Speciality coffees and teas available at an additional cost</w:t>
                      </w:r>
                      <w:r w:rsidR="00D4698C">
                        <w:rPr>
                          <w:rFonts w:ascii="Avenir Light" w:hAnsi="Avenir Light" w:cs="Andalus"/>
                          <w:iCs/>
                        </w:rPr>
                        <w:t>.</w:t>
                      </w:r>
                    </w:p>
                    <w:p w14:paraId="6ADFE49B" w14:textId="77777777" w:rsidR="004F7A9C" w:rsidRPr="00E944DB" w:rsidRDefault="004F7A9C" w:rsidP="0089230B">
                      <w:pPr>
                        <w:rPr>
                          <w:rFonts w:ascii="Avenir Light" w:hAnsi="Avenir Light" w:cs="Andalus"/>
                          <w:iCs/>
                          <w:u w:val="single"/>
                        </w:rPr>
                      </w:pPr>
                    </w:p>
                    <w:p w14:paraId="7DD3BD3E" w14:textId="41A18018" w:rsidR="0089230B" w:rsidRDefault="00891AA9" w:rsidP="0089230B">
                      <w:pPr>
                        <w:jc w:val="center"/>
                        <w:rPr>
                          <w:rFonts w:ascii="Avenir Light" w:eastAsia="Arial Unicode MS" w:hAnsi="Avenir Light" w:cs="Tahoma"/>
                          <w:color w:val="800000"/>
                          <w:sz w:val="26"/>
                          <w:szCs w:val="28"/>
                        </w:rPr>
                      </w:pPr>
                      <w:r>
                        <w:rPr>
                          <w:rFonts w:ascii="Avenir Light" w:eastAsia="Arial Unicode MS" w:hAnsi="Avenir Light" w:cs="Tahoma"/>
                          <w:color w:val="800000"/>
                          <w:sz w:val="26"/>
                          <w:szCs w:val="28"/>
                        </w:rPr>
                        <w:t>Cooked by</w:t>
                      </w:r>
                      <w:r w:rsidR="0089230B" w:rsidRPr="00913C2A">
                        <w:rPr>
                          <w:rFonts w:ascii="Avenir Light" w:eastAsia="Arial Unicode MS" w:hAnsi="Avenir Light" w:cs="Tahoma"/>
                          <w:color w:val="800000"/>
                          <w:sz w:val="26"/>
                          <w:szCs w:val="28"/>
                        </w:rPr>
                        <w:t xml:space="preserve"> Professional Cookery Level </w:t>
                      </w:r>
                      <w:r w:rsidR="004F7A9C">
                        <w:rPr>
                          <w:rFonts w:ascii="Avenir Light" w:eastAsia="Arial Unicode MS" w:hAnsi="Avenir Light" w:cs="Tahoma"/>
                          <w:color w:val="800000"/>
                          <w:sz w:val="26"/>
                          <w:szCs w:val="28"/>
                        </w:rPr>
                        <w:t>5</w:t>
                      </w:r>
                    </w:p>
                    <w:p w14:paraId="6BBBF21B" w14:textId="77777777" w:rsidR="0053749F" w:rsidRPr="00913C2A" w:rsidRDefault="0053749F" w:rsidP="0089230B">
                      <w:pPr>
                        <w:jc w:val="center"/>
                        <w:rPr>
                          <w:rFonts w:ascii="Avenir Light" w:eastAsia="Arial Unicode MS" w:hAnsi="Avenir Light" w:cs="Tahoma"/>
                          <w:color w:val="800000"/>
                          <w:sz w:val="26"/>
                          <w:szCs w:val="28"/>
                        </w:rPr>
                      </w:pPr>
                    </w:p>
                    <w:p w14:paraId="3F0FECAF" w14:textId="01433A03" w:rsidR="0089230B" w:rsidRPr="00FD4169" w:rsidRDefault="00EE72A7" w:rsidP="0089230B">
                      <w:pPr>
                        <w:jc w:val="center"/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</w:pPr>
                      <w:r w:rsidRPr="00FD4169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>Start</w:t>
                      </w:r>
                      <w:r w:rsidR="002B117B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>ers £3 | Mains £6</w:t>
                      </w:r>
                      <w:r w:rsidR="004F1743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 xml:space="preserve"> | Desserts</w:t>
                      </w:r>
                      <w:r w:rsidR="002B117B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 xml:space="preserve"> £3</w:t>
                      </w:r>
                      <w:r w:rsidRPr="00FD4169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 xml:space="preserve">| </w:t>
                      </w:r>
                      <w:r w:rsidR="005D5793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>3 C</w:t>
                      </w:r>
                      <w:r w:rsidR="0089230B" w:rsidRPr="00FD4169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>ou</w:t>
                      </w:r>
                      <w:r w:rsidR="005D5793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>rses</w:t>
                      </w:r>
                      <w:r w:rsidR="002B117B">
                        <w:rPr>
                          <w:rFonts w:ascii="Avenir Light" w:hAnsi="Avenir Light" w:cs="Andalus"/>
                          <w:b/>
                          <w:bCs/>
                          <w:iCs/>
                          <w:sz w:val="26"/>
                          <w:szCs w:val="28"/>
                        </w:rPr>
                        <w:t xml:space="preserve"> £12</w:t>
                      </w:r>
                    </w:p>
                    <w:p w14:paraId="698EDF51" w14:textId="77777777" w:rsidR="000E0157" w:rsidRPr="0089230B" w:rsidRDefault="000E0157" w:rsidP="000E0157">
                      <w:pPr>
                        <w:jc w:val="center"/>
                        <w:rPr>
                          <w:rFonts w:ascii="Avenir Light" w:hAnsi="Avenir Light"/>
                          <w:sz w:val="48"/>
                          <w:szCs w:val="48"/>
                        </w:rPr>
                      </w:pPr>
                    </w:p>
                    <w:p w14:paraId="291A0523" w14:textId="5111BA73" w:rsidR="000E0157" w:rsidRPr="0089230B" w:rsidRDefault="000E0157" w:rsidP="000E0157">
                      <w:pPr>
                        <w:jc w:val="center"/>
                        <w:rPr>
                          <w:rFonts w:ascii="Avenir Light" w:hAnsi="Avenir Ligh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B622" wp14:editId="32DC1F41">
                <wp:simplePos x="0" y="0"/>
                <wp:positionH relativeFrom="column">
                  <wp:posOffset>0</wp:posOffset>
                </wp:positionH>
                <wp:positionV relativeFrom="paragraph">
                  <wp:posOffset>8525021</wp:posOffset>
                </wp:positionV>
                <wp:extent cx="6784340" cy="236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40" cy="2368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0152A8" w14:textId="392851FB" w:rsidR="00913C2A" w:rsidRPr="00F456EB" w:rsidRDefault="00913C2A" w:rsidP="00913C2A">
                            <w:pPr>
                              <w:jc w:val="center"/>
                              <w:rPr>
                                <w:rFonts w:ascii="Avenir Light" w:hAnsi="Avenir Light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  <w:p w14:paraId="5FCCD032" w14:textId="77777777" w:rsidR="00913C2A" w:rsidRDefault="00913C2A" w:rsidP="00913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9B622" id="Text Box 2" o:spid="_x0000_s1027" type="#_x0000_t202" style="position:absolute;margin-left:0;margin-top:671.25pt;width:534.2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" fillcolor="window" stroked="f" strokeweight=".5pt">
                <v:fill opacity="0"/>
                <v:textbox>
                  <w:txbxContent>
                    <w:p w14:paraId="3A0152A8" w14:textId="392851FB" w:rsidR="00913C2A" w:rsidRPr="00F456EB" w:rsidRDefault="00913C2A" w:rsidP="00913C2A">
                      <w:pPr>
                        <w:jc w:val="center"/>
                        <w:rPr>
                          <w:rFonts w:ascii="Avenir Light" w:hAnsi="Avenir Light"/>
                          <w:b/>
                          <w:i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  <w:p w14:paraId="5FCCD032" w14:textId="77777777" w:rsidR="00913C2A" w:rsidRDefault="00913C2A" w:rsidP="00913C2A"/>
                  </w:txbxContent>
                </v:textbox>
              </v:shape>
            </w:pict>
          </mc:Fallback>
        </mc:AlternateContent>
      </w:r>
      <w:r w:rsidR="007B58B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5D40FB" wp14:editId="24CFFBB3">
            <wp:simplePos x="0" y="0"/>
            <wp:positionH relativeFrom="column">
              <wp:posOffset>-444500</wp:posOffset>
            </wp:positionH>
            <wp:positionV relativeFrom="paragraph">
              <wp:posOffset>8444865</wp:posOffset>
            </wp:positionV>
            <wp:extent cx="7584850" cy="899160"/>
            <wp:effectExtent l="0" t="0" r="10160" b="0"/>
            <wp:wrapNone/>
            <wp:docPr id="4" name="Picture 4" descr="Menu%20Template%20Footer%20Lunch%20or%20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u%20Template%20Footer%20Lunch%20or%20Di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227" cy="9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E47" w:rsidSect="0017754A">
      <w:head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0D05" w14:textId="77777777" w:rsidR="008A1F20" w:rsidRDefault="008A1F20" w:rsidP="00337FA5">
      <w:r>
        <w:separator/>
      </w:r>
    </w:p>
  </w:endnote>
  <w:endnote w:type="continuationSeparator" w:id="0">
    <w:p w14:paraId="0ADD8D9F" w14:textId="77777777" w:rsidR="008A1F20" w:rsidRDefault="008A1F20" w:rsidP="003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460B" w14:textId="77777777" w:rsidR="008A1F20" w:rsidRDefault="008A1F20" w:rsidP="00337FA5">
      <w:r>
        <w:separator/>
      </w:r>
    </w:p>
  </w:footnote>
  <w:footnote w:type="continuationSeparator" w:id="0">
    <w:p w14:paraId="23DE5487" w14:textId="77777777" w:rsidR="008A1F20" w:rsidRDefault="008A1F20" w:rsidP="0033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B222E3A4F55B64A9EEA61FD902F9296"/>
      </w:placeholder>
      <w:temporary/>
      <w:showingPlcHdr/>
      <w15:appearance w15:val="hidden"/>
    </w:sdtPr>
    <w:sdtEndPr/>
    <w:sdtContent>
      <w:p w14:paraId="076F77BD" w14:textId="77777777" w:rsidR="00337FA5" w:rsidRDefault="00337FA5">
        <w:pPr>
          <w:pStyle w:val="Header"/>
        </w:pPr>
        <w:r>
          <w:t>[Type here]</w:t>
        </w:r>
      </w:p>
    </w:sdtContent>
  </w:sdt>
  <w:p w14:paraId="5A513512" w14:textId="77777777" w:rsidR="00337FA5" w:rsidRDefault="00337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4A"/>
    <w:rsid w:val="00053D04"/>
    <w:rsid w:val="0005771C"/>
    <w:rsid w:val="000C7DFB"/>
    <w:rsid w:val="000D1C28"/>
    <w:rsid w:val="000D3894"/>
    <w:rsid w:val="000E0157"/>
    <w:rsid w:val="000E48E2"/>
    <w:rsid w:val="000F058B"/>
    <w:rsid w:val="000F3645"/>
    <w:rsid w:val="0012345D"/>
    <w:rsid w:val="001516CA"/>
    <w:rsid w:val="0017754A"/>
    <w:rsid w:val="00214D9A"/>
    <w:rsid w:val="002A4E85"/>
    <w:rsid w:val="002B117B"/>
    <w:rsid w:val="002B3D4D"/>
    <w:rsid w:val="002D48E4"/>
    <w:rsid w:val="002F437F"/>
    <w:rsid w:val="00323720"/>
    <w:rsid w:val="003259BC"/>
    <w:rsid w:val="00337FA5"/>
    <w:rsid w:val="00380DF2"/>
    <w:rsid w:val="00392A5C"/>
    <w:rsid w:val="003D21BF"/>
    <w:rsid w:val="00421C22"/>
    <w:rsid w:val="004317A6"/>
    <w:rsid w:val="00450EFB"/>
    <w:rsid w:val="004702DE"/>
    <w:rsid w:val="004C2A1F"/>
    <w:rsid w:val="004D53B8"/>
    <w:rsid w:val="004F1743"/>
    <w:rsid w:val="004F661C"/>
    <w:rsid w:val="004F7A9C"/>
    <w:rsid w:val="0053749F"/>
    <w:rsid w:val="00561CF8"/>
    <w:rsid w:val="00581497"/>
    <w:rsid w:val="005D5793"/>
    <w:rsid w:val="005D7498"/>
    <w:rsid w:val="00600FB4"/>
    <w:rsid w:val="006A7922"/>
    <w:rsid w:val="006E0454"/>
    <w:rsid w:val="007573BA"/>
    <w:rsid w:val="00767161"/>
    <w:rsid w:val="0076743A"/>
    <w:rsid w:val="00792EC6"/>
    <w:rsid w:val="007B58BC"/>
    <w:rsid w:val="00891AA9"/>
    <w:rsid w:val="0089230B"/>
    <w:rsid w:val="00897938"/>
    <w:rsid w:val="008A1F20"/>
    <w:rsid w:val="00913C2A"/>
    <w:rsid w:val="00920697"/>
    <w:rsid w:val="009653A4"/>
    <w:rsid w:val="009B445F"/>
    <w:rsid w:val="00A457EC"/>
    <w:rsid w:val="00A458AC"/>
    <w:rsid w:val="00A50E6C"/>
    <w:rsid w:val="00A927F8"/>
    <w:rsid w:val="00AE0ED3"/>
    <w:rsid w:val="00AE4F91"/>
    <w:rsid w:val="00B14C4E"/>
    <w:rsid w:val="00B90319"/>
    <w:rsid w:val="00B920A7"/>
    <w:rsid w:val="00BA2095"/>
    <w:rsid w:val="00BB1F56"/>
    <w:rsid w:val="00C01F9E"/>
    <w:rsid w:val="00C407D1"/>
    <w:rsid w:val="00D42B18"/>
    <w:rsid w:val="00D43887"/>
    <w:rsid w:val="00D4698C"/>
    <w:rsid w:val="00DB6EDB"/>
    <w:rsid w:val="00DC57CE"/>
    <w:rsid w:val="00DD6357"/>
    <w:rsid w:val="00E0330E"/>
    <w:rsid w:val="00E079F4"/>
    <w:rsid w:val="00E43C28"/>
    <w:rsid w:val="00E449BD"/>
    <w:rsid w:val="00E614FD"/>
    <w:rsid w:val="00E77752"/>
    <w:rsid w:val="00E944DB"/>
    <w:rsid w:val="00EB2944"/>
    <w:rsid w:val="00EB4BF3"/>
    <w:rsid w:val="00EC2CB5"/>
    <w:rsid w:val="00ED7240"/>
    <w:rsid w:val="00EE0866"/>
    <w:rsid w:val="00EE72A7"/>
    <w:rsid w:val="00F601C0"/>
    <w:rsid w:val="00FD03B4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1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FA5"/>
  </w:style>
  <w:style w:type="paragraph" w:styleId="Footer">
    <w:name w:val="footer"/>
    <w:basedOn w:val="Normal"/>
    <w:link w:val="FooterChar"/>
    <w:uiPriority w:val="99"/>
    <w:unhideWhenUsed/>
    <w:rsid w:val="00337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FA5"/>
  </w:style>
  <w:style w:type="paragraph" w:styleId="BalloonText">
    <w:name w:val="Balloon Text"/>
    <w:basedOn w:val="Normal"/>
    <w:link w:val="BalloonTextChar"/>
    <w:uiPriority w:val="99"/>
    <w:semiHidden/>
    <w:unhideWhenUsed/>
    <w:rsid w:val="00EE7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22E3A4F55B64A9EEA61FD902F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1246-561E-7E4A-88F3-B59F4B006ADB}"/>
      </w:docPartPr>
      <w:docPartBody>
        <w:p w:rsidR="00B55E72" w:rsidRDefault="009C6000" w:rsidP="009C6000">
          <w:pPr>
            <w:pStyle w:val="4B222E3A4F55B64A9EEA61FD902F929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00"/>
    <w:rsid w:val="00007429"/>
    <w:rsid w:val="000346A4"/>
    <w:rsid w:val="001A1FAD"/>
    <w:rsid w:val="003118BA"/>
    <w:rsid w:val="00562953"/>
    <w:rsid w:val="005E1AA6"/>
    <w:rsid w:val="00606D87"/>
    <w:rsid w:val="00625D6F"/>
    <w:rsid w:val="007C2D8C"/>
    <w:rsid w:val="008E1C0A"/>
    <w:rsid w:val="0091573A"/>
    <w:rsid w:val="009C6000"/>
    <w:rsid w:val="009E0C93"/>
    <w:rsid w:val="00A03BD7"/>
    <w:rsid w:val="00A46B29"/>
    <w:rsid w:val="00A639F2"/>
    <w:rsid w:val="00B55E72"/>
    <w:rsid w:val="00C4009D"/>
    <w:rsid w:val="00C57B57"/>
    <w:rsid w:val="00C9287C"/>
    <w:rsid w:val="00D83A3F"/>
    <w:rsid w:val="00E2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22E3A4F55B64A9EEA61FD902F9296">
    <w:name w:val="4B222E3A4F55B64A9EEA61FD902F9296"/>
    <w:rsid w:val="009C6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Lauder</dc:creator>
  <cp:keywords/>
  <dc:description/>
  <cp:lastModifiedBy>Reece Lee</cp:lastModifiedBy>
  <cp:revision>2</cp:revision>
  <cp:lastPrinted>2018-09-20T08:42:00Z</cp:lastPrinted>
  <dcterms:created xsi:type="dcterms:W3CDTF">2022-04-19T08:03:00Z</dcterms:created>
  <dcterms:modified xsi:type="dcterms:W3CDTF">2022-04-19T08:03:00Z</dcterms:modified>
</cp:coreProperties>
</file>